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A" w:rsidRPr="00D13EC4" w:rsidRDefault="00FB2868" w:rsidP="005E6215">
      <w:pPr>
        <w:spacing w:before="240" w:line="240" w:lineRule="auto"/>
        <w:jc w:val="center"/>
        <w:rPr>
          <w:rFonts w:ascii="Arial Black" w:hAnsi="Arial Black"/>
          <w:b/>
          <w:sz w:val="144"/>
          <w:szCs w:val="144"/>
        </w:rPr>
      </w:pPr>
      <w:bookmarkStart w:id="0" w:name="_GoBack"/>
      <w:bookmarkEnd w:id="0"/>
      <w:r w:rsidRPr="00D13EC4">
        <w:rPr>
          <w:rFonts w:ascii="Arial Black" w:hAnsi="Arial Black"/>
          <w:b/>
          <w:sz w:val="144"/>
          <w:szCs w:val="144"/>
        </w:rPr>
        <w:t>FINAL LIST</w:t>
      </w:r>
    </w:p>
    <w:p w:rsidR="00FB2868" w:rsidRPr="002E7562" w:rsidRDefault="002D19D1" w:rsidP="005E6215">
      <w:pPr>
        <w:spacing w:before="240" w:after="0" w:line="240" w:lineRule="auto"/>
        <w:jc w:val="center"/>
        <w:rPr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KINTORE</w:t>
      </w:r>
      <w:r w:rsidR="002E756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211E8D" w:rsidRPr="00D13EC4" w:rsidRDefault="00FB2868" w:rsidP="002E7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3EC4">
        <w:rPr>
          <w:rFonts w:ascii="Times New Roman" w:hAnsi="Times New Roman" w:cs="Times New Roman"/>
          <w:b/>
          <w:sz w:val="48"/>
          <w:szCs w:val="48"/>
        </w:rPr>
        <w:t>T</w:t>
      </w:r>
      <w:r w:rsidR="002D19D1">
        <w:rPr>
          <w:rFonts w:ascii="Times New Roman" w:hAnsi="Times New Roman" w:cs="Times New Roman"/>
          <w:b/>
          <w:sz w:val="48"/>
          <w:szCs w:val="48"/>
        </w:rPr>
        <w:t>HURSDAY 27 JUNE</w:t>
      </w:r>
      <w:r w:rsidRPr="00D13EC4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609"/>
        <w:gridCol w:w="1156"/>
        <w:gridCol w:w="695"/>
        <w:gridCol w:w="3290"/>
        <w:gridCol w:w="1156"/>
        <w:gridCol w:w="719"/>
      </w:tblGrid>
      <w:tr w:rsidR="0032189E" w:rsidRPr="002E7562" w:rsidTr="003B3565">
        <w:tc>
          <w:tcPr>
            <w:tcW w:w="5517" w:type="dxa"/>
            <w:gridSpan w:val="4"/>
            <w:tcBorders>
              <w:righ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Team</w:t>
            </w:r>
          </w:p>
        </w:tc>
        <w:tc>
          <w:tcPr>
            <w:tcW w:w="5165" w:type="dxa"/>
            <w:gridSpan w:val="3"/>
            <w:tcBorders>
              <w:lef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Z Men</w:t>
            </w:r>
          </w:p>
        </w:tc>
      </w:tr>
      <w:tr w:rsidR="00D13EC4" w:rsidRPr="002E7562" w:rsidTr="003B3565">
        <w:tc>
          <w:tcPr>
            <w:tcW w:w="1057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609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719" w:type="dxa"/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8.00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 NESS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K CHAPMAN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8.08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 KING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G NOBLE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9" w:type="dxa"/>
          </w:tcPr>
          <w:p w:rsidR="002D19D1" w:rsidRPr="00E60895" w:rsidRDefault="002D19D1" w:rsidP="00FB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8.16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 PLENDERLEITH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H STEEL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8.24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 DUNCAN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E DAVIDSON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8.32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 MAIR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S SPARS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13.36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 BEAGRIE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L REITH</w:t>
            </w: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13.44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 PIRIE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13.52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 FORREST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 DAWES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Pr="002D19D1" w:rsidRDefault="002D19D1" w:rsidP="00146F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14.08</w:t>
            </w:r>
          </w:p>
        </w:tc>
        <w:tc>
          <w:tcPr>
            <w:tcW w:w="2609" w:type="dxa"/>
            <w:vAlign w:val="bottom"/>
          </w:tcPr>
          <w:p w:rsidR="002D19D1" w:rsidRPr="002D19D1" w:rsidRDefault="002D19D1" w:rsidP="00146F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 HAY</w:t>
            </w:r>
          </w:p>
        </w:tc>
        <w:tc>
          <w:tcPr>
            <w:tcW w:w="1156" w:type="dxa"/>
            <w:vAlign w:val="bottom"/>
          </w:tcPr>
          <w:p w:rsidR="002D19D1" w:rsidRPr="002D19D1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D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D19D1" w:rsidRDefault="002D19D1" w:rsidP="0088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2D19D1" w:rsidRPr="002D19D1" w:rsidRDefault="002D19D1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2D19D1" w:rsidRPr="005C4CC9" w:rsidRDefault="002D19D1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2D19D1" w:rsidRPr="00E60895" w:rsidRDefault="002D19D1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9D1" w:rsidRPr="002E7562" w:rsidTr="003B3565">
        <w:tc>
          <w:tcPr>
            <w:tcW w:w="1057" w:type="dxa"/>
            <w:vAlign w:val="bottom"/>
          </w:tcPr>
          <w:p w:rsidR="002D19D1" w:rsidRDefault="002D19D1" w:rsidP="009D18F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609" w:type="dxa"/>
            <w:vAlign w:val="bottom"/>
          </w:tcPr>
          <w:p w:rsidR="002D19D1" w:rsidRPr="00495D56" w:rsidRDefault="002D19D1" w:rsidP="009D18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:rsidR="002D19D1" w:rsidRPr="002E7562" w:rsidRDefault="002D19D1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D19D1" w:rsidRPr="002E7562" w:rsidRDefault="002D19D1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2D19D1" w:rsidRPr="005C4CC9" w:rsidRDefault="002D19D1" w:rsidP="008818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56" w:type="dxa"/>
          </w:tcPr>
          <w:p w:rsidR="002D19D1" w:rsidRPr="005C4CC9" w:rsidRDefault="002D19D1" w:rsidP="008818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:rsidR="002D19D1" w:rsidRPr="002E7562" w:rsidRDefault="002D19D1" w:rsidP="0088188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3565" w:rsidRDefault="003B3565" w:rsidP="006A3179">
      <w:pPr>
        <w:rPr>
          <w:rFonts w:ascii="Times New Roman" w:hAnsi="Times New Roman" w:cs="Times New Roman"/>
          <w:sz w:val="28"/>
          <w:szCs w:val="28"/>
        </w:rPr>
      </w:pP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Please confirm your availability by ticking the above, an X or a blank will be taken as not available. </w:t>
      </w: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complete by midday </w:t>
      </w:r>
      <w:r w:rsidR="002D19D1">
        <w:rPr>
          <w:rFonts w:ascii="Times New Roman" w:hAnsi="Times New Roman" w:cs="Times New Roman"/>
          <w:b/>
          <w:color w:val="FF0000"/>
          <w:sz w:val="28"/>
          <w:szCs w:val="28"/>
        </w:rPr>
        <w:t>Tuesday 25 June</w:t>
      </w:r>
      <w:r w:rsidRPr="00F14713">
        <w:rPr>
          <w:rFonts w:ascii="Times New Roman" w:hAnsi="Times New Roman" w:cs="Times New Roman"/>
          <w:sz w:val="28"/>
          <w:szCs w:val="28"/>
        </w:rPr>
        <w:t>.  If you ca</w:t>
      </w:r>
      <w:r>
        <w:rPr>
          <w:rFonts w:ascii="Times New Roman" w:hAnsi="Times New Roman" w:cs="Times New Roman"/>
          <w:sz w:val="28"/>
          <w:szCs w:val="28"/>
        </w:rPr>
        <w:t>nnot get to the club</w:t>
      </w:r>
      <w:r w:rsidRPr="00F14713">
        <w:rPr>
          <w:rFonts w:ascii="Times New Roman" w:hAnsi="Times New Roman" w:cs="Times New Roman"/>
          <w:sz w:val="28"/>
          <w:szCs w:val="28"/>
        </w:rPr>
        <w:t xml:space="preserve"> to confirm your availability, contact me and I will complete the sheet.</w:t>
      </w:r>
    </w:p>
    <w:p w:rsidR="006A3179" w:rsidRPr="00F14713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Pr="00F80028">
        <w:rPr>
          <w:rFonts w:ascii="Times New Roman" w:hAnsi="Times New Roman" w:cs="Times New Roman"/>
          <w:sz w:val="28"/>
          <w:szCs w:val="28"/>
        </w:rPr>
        <w:t>alecforrest031@btinternet.com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Tel: 0</w:t>
      </w:r>
      <w:r w:rsidRPr="00F14713">
        <w:rPr>
          <w:rFonts w:ascii="Times New Roman" w:hAnsi="Times New Roman" w:cs="Times New Roman"/>
          <w:sz w:val="28"/>
          <w:szCs w:val="28"/>
        </w:rPr>
        <w:t xml:space="preserve">1467 632892 or 07712150604  </w:t>
      </w:r>
    </w:p>
    <w:p w:rsidR="007E2754" w:rsidRPr="007E2754" w:rsidRDefault="006A3179" w:rsidP="002D19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If you have to call off, please contact myself; </w:t>
      </w:r>
    </w:p>
    <w:p w:rsidR="00881882" w:rsidRPr="007E2754" w:rsidRDefault="006A3179" w:rsidP="007E2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>“Z” players will be notified ASAP.</w:t>
      </w:r>
    </w:p>
    <w:sectPr w:rsidR="00881882" w:rsidRPr="007E2754" w:rsidSect="00F1471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653FA"/>
    <w:rsid w:val="00090B20"/>
    <w:rsid w:val="00181E6B"/>
    <w:rsid w:val="00211E8D"/>
    <w:rsid w:val="002D19D1"/>
    <w:rsid w:val="002E7562"/>
    <w:rsid w:val="0032189E"/>
    <w:rsid w:val="003B3565"/>
    <w:rsid w:val="004171BB"/>
    <w:rsid w:val="005C4CC9"/>
    <w:rsid w:val="005E6215"/>
    <w:rsid w:val="006A3179"/>
    <w:rsid w:val="0075320F"/>
    <w:rsid w:val="007B3748"/>
    <w:rsid w:val="007E2754"/>
    <w:rsid w:val="00881882"/>
    <w:rsid w:val="008A0397"/>
    <w:rsid w:val="00B77954"/>
    <w:rsid w:val="00D13EC4"/>
    <w:rsid w:val="00E60895"/>
    <w:rsid w:val="00E8342A"/>
    <w:rsid w:val="00F14713"/>
    <w:rsid w:val="00F8002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429E-D65C-4DDA-9D4B-6572613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2</cp:revision>
  <cp:lastPrinted>2019-06-12T17:03:00Z</cp:lastPrinted>
  <dcterms:created xsi:type="dcterms:W3CDTF">2019-06-12T17:06:00Z</dcterms:created>
  <dcterms:modified xsi:type="dcterms:W3CDTF">2019-06-12T17:06:00Z</dcterms:modified>
</cp:coreProperties>
</file>