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38E489D9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color w:val="404040" w:themeColor="text1" w:themeTint="BF"/>
          <w:sz w:val="16"/>
          <w:szCs w:val="16"/>
        </w:rPr>
        <w:t>FESTIVE CHOICE MENU</w:t>
      </w:r>
    </w:p>
    <w:p w14:paraId="328920FA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b/>
          <w:color w:val="404040" w:themeColor="text1" w:themeTint="BF"/>
          <w:sz w:val="16"/>
          <w:szCs w:val="16"/>
        </w:rPr>
        <w:t>Available from 2</w:t>
      </w:r>
      <w:r>
        <w:rPr>
          <w:rFonts w:ascii="Comic Sans MS" w:hAnsi="Comic Sans MS"/>
          <w:b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b/>
          <w:color w:val="404040" w:themeColor="text1" w:themeTint="BF"/>
          <w:sz w:val="16"/>
          <w:szCs w:val="16"/>
        </w:rPr>
        <w:t xml:space="preserve"> until 24</w:t>
      </w:r>
      <w:r>
        <w:rPr>
          <w:rFonts w:ascii="Comic Sans MS" w:hAnsi="Comic Sans MS"/>
          <w:b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color w:val="404040" w:themeColor="text1" w:themeTint="BF"/>
          <w:sz w:val="16"/>
          <w:szCs w:val="16"/>
        </w:rPr>
        <w:t xml:space="preserve"> December</w:t>
      </w:r>
    </w:p>
    <w:p w14:paraId="51C2D3D0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Butternut Squash and Roasted Red Pepper Soup, Crusty Bread</w:t>
      </w:r>
    </w:p>
    <w:p w14:paraId="3A44A6DC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Coarse Pate, Cumberland Sauce and Oatcakes</w:t>
      </w:r>
    </w:p>
    <w:p w14:paraId="76C206A8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Melon Rosette, Cured Ham and Balsamic Dressing</w:t>
      </w:r>
    </w:p>
    <w:p w14:paraId="0C8658D7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Prawn and Smoked Salmon Cocktail, Warm Toast</w:t>
      </w:r>
    </w:p>
    <w:p w14:paraId="190AE2AF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-0-</w:t>
      </w:r>
    </w:p>
    <w:p w14:paraId="51A71E5A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Traditional Roast Turkey or Gammon with all the Trimmings</w:t>
      </w:r>
    </w:p>
    <w:p w14:paraId="1344472D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Slow Braised Beef, Glazed Root vegetables, Gratin Potatoes and Port Gravy</w:t>
      </w:r>
    </w:p>
    <w:p w14:paraId="3D6B5314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Herb Crusted Cod Fillet, Potato Fritters, Pea Puree, Caper and Shallot Hollandaise</w:t>
      </w:r>
    </w:p>
    <w:p w14:paraId="595EF5EA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Beetroot and Shallot Tarte Tatin, Thyme Roast Potatoes, Dressed Watercress</w:t>
      </w:r>
    </w:p>
    <w:p w14:paraId="2B0CEF12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-0-</w:t>
      </w:r>
    </w:p>
    <w:p w14:paraId="2A3C4FF2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Traditional Christmas Pudding, Brandy Sauce</w:t>
      </w:r>
    </w:p>
    <w:p w14:paraId="66D3B88D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Warm Citrus Sponge Pudding, Marmalade Sorbet</w:t>
      </w:r>
    </w:p>
    <w:p w14:paraId="635BD78E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Glazed Poached Pear, Chocolate Brownie Crumble, Ice Cream</w:t>
      </w:r>
    </w:p>
    <w:p w14:paraId="556956B9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Selection of Cheese, Home-made Chutney and Oatcakes</w:t>
      </w:r>
    </w:p>
    <w:p w14:paraId="4530E5E0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7FEFA713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Freshly Brewed Tea or Coffee with Mince Pie or </w:t>
      </w:r>
      <w:proofErr w:type="spellStart"/>
      <w:r>
        <w:rPr>
          <w:rFonts w:ascii="Comic Sans MS" w:hAnsi="Comic Sans MS"/>
          <w:color w:val="404040" w:themeColor="text1" w:themeTint="BF"/>
          <w:sz w:val="16"/>
          <w:szCs w:val="16"/>
        </w:rPr>
        <w:t>Stollen</w:t>
      </w:r>
      <w:proofErr w:type="spellEnd"/>
    </w:p>
    <w:p w14:paraId="27E988E7" w14:textId="77777777" w:rsidR="00D87A07" w:rsidRDefault="00D87A07">
      <w:pPr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4535C947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2 Courses with Coffee £19.50</w:t>
      </w:r>
    </w:p>
    <w:p w14:paraId="3B778DF2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3 Courses with Coffee £23.00</w:t>
      </w:r>
    </w:p>
    <w:p w14:paraId="748D5EFE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b/>
          <w:color w:val="404040" w:themeColor="text1" w:themeTint="BF"/>
          <w:sz w:val="16"/>
          <w:szCs w:val="16"/>
        </w:rPr>
        <w:t>JANUARY TO APRIL 2019</w:t>
      </w:r>
    </w:p>
    <w:p w14:paraId="6E822D8F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Monday 1st January 2019:</w:t>
      </w:r>
    </w:p>
    <w:p w14:paraId="131AA763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The club house will be closed all day</w:t>
      </w:r>
    </w:p>
    <w:p w14:paraId="00942BC1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Tuesday 2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January 2019:</w:t>
      </w:r>
    </w:p>
    <w:p w14:paraId="4F5F33B9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New Year’s Medal, alternatively, if weather prevents golf, the club house will be open 10 till 4</w:t>
      </w:r>
    </w:p>
    <w:p w14:paraId="12502B49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25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January 2019; Quiz Night. The Burns Edition and 2 course Burns Supper Buffet @ £10.00 pp</w:t>
      </w:r>
    </w:p>
    <w:p w14:paraId="28993DC1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Monday 28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January 2019; AGM</w:t>
      </w:r>
    </w:p>
    <w:p w14:paraId="19E2CB5D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2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February; Gourmet Night. 5 course dinner. More details to follow</w:t>
      </w:r>
    </w:p>
    <w:p w14:paraId="2CA075BE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Thursday 14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February 2019; </w:t>
      </w:r>
      <w:proofErr w:type="spellStart"/>
      <w:r>
        <w:rPr>
          <w:rFonts w:ascii="Comic Sans MS" w:hAnsi="Comic Sans MS"/>
          <w:color w:val="404040" w:themeColor="text1" w:themeTint="BF"/>
          <w:sz w:val="16"/>
          <w:szCs w:val="16"/>
        </w:rPr>
        <w:t>Valentines</w:t>
      </w:r>
      <w:proofErr w:type="spellEnd"/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Day. Special Menu available from 5:30</w:t>
      </w:r>
    </w:p>
    <w:p w14:paraId="22D1D464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16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February 2019; Gin Fest. 5 tasters with mixers and nibbles £15.00 pp</w:t>
      </w:r>
    </w:p>
    <w:p w14:paraId="66CDB60D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Sunday 18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February 2019; Family Carvery Buffet from 12:30</w:t>
      </w:r>
    </w:p>
    <w:p w14:paraId="7CCDF3A0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22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February 2019; Quiz Night and 2 course Oriental Buffet @ £10.00 pp</w:t>
      </w:r>
    </w:p>
    <w:p w14:paraId="04083857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29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March 2019; Quiz Night and last in the league and 2 course indoor BBQ Buffet @ £10.00 pp</w:t>
      </w:r>
    </w:p>
    <w:p w14:paraId="4A6614C8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30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March 2019; Opening of the Season</w:t>
      </w:r>
    </w:p>
    <w:p w14:paraId="493818D1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Sunday 31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st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March 2019; Mother’s Day. 3 course Carvery Buffet from 12:30</w:t>
      </w:r>
    </w:p>
    <w:p w14:paraId="081CF3CE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Sunday 21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st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April 2019; Easter Sunday. 3 course Carvery Buffet from 12:30</w:t>
      </w:r>
    </w:p>
    <w:p w14:paraId="59C1CC33" w14:textId="77777777" w:rsidR="00D87A07" w:rsidRDefault="00D87A07">
      <w:pPr>
        <w:rPr>
          <w:rFonts w:ascii="Comic Sans MS" w:hAnsi="Comic Sans MS"/>
          <w:b/>
          <w:color w:val="404040" w:themeColor="text1" w:themeTint="BF"/>
        </w:rPr>
      </w:pPr>
    </w:p>
    <w:p w14:paraId="7AC39A5D" w14:textId="77777777" w:rsidR="00D87A07" w:rsidRDefault="00D87A07">
      <w:pPr>
        <w:jc w:val="center"/>
        <w:rPr>
          <w:rFonts w:ascii="Comic Sans MS" w:hAnsi="Comic Sans MS"/>
          <w:b/>
          <w:color w:val="404040" w:themeColor="text1" w:themeTint="BF"/>
        </w:rPr>
      </w:pPr>
    </w:p>
    <w:p w14:paraId="3D05D9D2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</w:rPr>
      </w:pPr>
      <w:r>
        <w:rPr>
          <w:rFonts w:ascii="Comic Sans MS" w:hAnsi="Comic Sans MS"/>
          <w:b/>
          <w:color w:val="404040" w:themeColor="text1" w:themeTint="BF"/>
        </w:rPr>
        <w:t xml:space="preserve">KINTORE GOLF CLUB AND </w:t>
      </w:r>
    </w:p>
    <w:p w14:paraId="248226D5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</w:rPr>
      </w:pPr>
      <w:r>
        <w:rPr>
          <w:rFonts w:ascii="Comic Sans MS" w:hAnsi="Comic Sans MS"/>
          <w:b/>
          <w:color w:val="404040" w:themeColor="text1" w:themeTint="BF"/>
        </w:rPr>
        <w:t>DON VIEW BAR AND RESTAURANT</w:t>
      </w:r>
    </w:p>
    <w:p w14:paraId="30186F2E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</w:rPr>
      </w:pPr>
      <w:r>
        <w:rPr>
          <w:rFonts w:ascii="Comic Sans MS" w:hAnsi="Comic Sans MS"/>
          <w:b/>
          <w:color w:val="404040" w:themeColor="text1" w:themeTint="BF"/>
        </w:rPr>
        <w:t xml:space="preserve"> WINTER PROGRAMME 2018/2019</w:t>
      </w:r>
    </w:p>
    <w:p w14:paraId="346DFB39" w14:textId="77777777" w:rsidR="00D87A07" w:rsidRDefault="00D87A07">
      <w:pPr>
        <w:pBdr>
          <w:bottom w:val="single" w:sz="12" w:space="1" w:color="auto"/>
        </w:pBdr>
        <w:rPr>
          <w:color w:val="404040" w:themeColor="text1" w:themeTint="BF"/>
        </w:rPr>
      </w:pPr>
    </w:p>
    <w:p w14:paraId="7A4B866E" w14:textId="77777777" w:rsidR="00D87A07" w:rsidRDefault="00D87A07">
      <w:pPr>
        <w:jc w:val="center"/>
        <w:rPr>
          <w:color w:val="404040" w:themeColor="text1" w:themeTint="BF"/>
        </w:rPr>
      </w:pPr>
    </w:p>
    <w:p w14:paraId="3E712A2A" w14:textId="77777777" w:rsidR="00D87A07" w:rsidRDefault="006306FE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SKY SPORTS on multi-screen</w:t>
      </w:r>
    </w:p>
    <w:p w14:paraId="166B5F02" w14:textId="77777777" w:rsidR="00D87A07" w:rsidRDefault="006306FE">
      <w:pPr>
        <w:pBdr>
          <w:bottom w:val="single" w:sz="12" w:space="1" w:color="auto"/>
        </w:pBd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POOL TABLE AND DARTS</w:t>
      </w:r>
    </w:p>
    <w:p w14:paraId="302889B9" w14:textId="77777777" w:rsidR="00D87A07" w:rsidRDefault="00D87A07">
      <w:pPr>
        <w:pBdr>
          <w:bottom w:val="single" w:sz="12" w:space="1" w:color="auto"/>
        </w:pBdr>
        <w:jc w:val="center"/>
        <w:rPr>
          <w:color w:val="404040" w:themeColor="text1" w:themeTint="BF"/>
        </w:rPr>
      </w:pPr>
    </w:p>
    <w:p w14:paraId="1E384850" w14:textId="77777777" w:rsidR="00D87A07" w:rsidRDefault="00D87A07">
      <w:pPr>
        <w:pBdr>
          <w:bottom w:val="single" w:sz="12" w:space="1" w:color="auto"/>
        </w:pBdr>
        <w:jc w:val="center"/>
        <w:rPr>
          <w:color w:val="404040" w:themeColor="text1" w:themeTint="BF"/>
        </w:rPr>
      </w:pPr>
    </w:p>
    <w:p w14:paraId="703AF130" w14:textId="77777777" w:rsidR="00D87A07" w:rsidRDefault="00D87A07">
      <w:pPr>
        <w:jc w:val="center"/>
        <w:rPr>
          <w:b/>
          <w:color w:val="404040" w:themeColor="text1" w:themeTint="BF"/>
        </w:rPr>
      </w:pPr>
    </w:p>
    <w:p w14:paraId="2043AD42" w14:textId="77777777" w:rsidR="00D87A07" w:rsidRDefault="006306FE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EVERY FRIDAY IS FISH FRIDAY</w:t>
      </w:r>
    </w:p>
    <w:p w14:paraId="5F5A8954" w14:textId="77777777" w:rsidR="00D87A07" w:rsidRDefault="006306FE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(except on quiz nights)</w:t>
      </w:r>
    </w:p>
    <w:p w14:paraId="2F5338E1" w14:textId="77777777" w:rsidR="00D87A07" w:rsidRDefault="006306FE">
      <w:pPr>
        <w:pBdr>
          <w:bottom w:val="single" w:sz="12" w:space="1" w:color="auto"/>
        </w:pBd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2 FISH SUPPERS FOR £15.00</w:t>
      </w:r>
    </w:p>
    <w:p w14:paraId="26B9CFA7" w14:textId="77777777" w:rsidR="00D87A07" w:rsidRDefault="00D87A07">
      <w:pPr>
        <w:pBdr>
          <w:bottom w:val="single" w:sz="12" w:space="1" w:color="auto"/>
        </w:pBdr>
        <w:jc w:val="center"/>
        <w:rPr>
          <w:b/>
          <w:color w:val="404040" w:themeColor="text1" w:themeTint="BF"/>
        </w:rPr>
      </w:pPr>
    </w:p>
    <w:p w14:paraId="4160112F" w14:textId="77777777" w:rsidR="00D87A07" w:rsidRDefault="00D87A07">
      <w:pPr>
        <w:jc w:val="center"/>
        <w:rPr>
          <w:b/>
          <w:color w:val="404040" w:themeColor="text1" w:themeTint="BF"/>
        </w:rPr>
      </w:pPr>
    </w:p>
    <w:p w14:paraId="1D8017E9" w14:textId="77777777" w:rsidR="00D87A07" w:rsidRDefault="006306FE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OPEN DAILY</w:t>
      </w:r>
    </w:p>
    <w:p w14:paraId="56220555" w14:textId="77777777" w:rsidR="00D87A07" w:rsidRDefault="00D87A07">
      <w:pPr>
        <w:jc w:val="center"/>
        <w:rPr>
          <w:b/>
          <w:color w:val="404040" w:themeColor="text1" w:themeTint="BF"/>
        </w:rPr>
      </w:pPr>
    </w:p>
    <w:p w14:paraId="723376DA" w14:textId="77777777" w:rsidR="00D87A07" w:rsidRDefault="006306FE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MONDAY TILL THURSDAY 10 - 4</w:t>
      </w:r>
    </w:p>
    <w:p w14:paraId="3B637564" w14:textId="77777777" w:rsidR="00D87A07" w:rsidRDefault="006306FE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TILL SUNDAY 10 – 8</w:t>
      </w:r>
    </w:p>
    <w:p w14:paraId="719B6241" w14:textId="77777777" w:rsidR="00D87A07" w:rsidRDefault="00D87A07">
      <w:pPr>
        <w:jc w:val="center"/>
        <w:rPr>
          <w:b/>
          <w:color w:val="404040" w:themeColor="text1" w:themeTint="BF"/>
        </w:rPr>
      </w:pPr>
    </w:p>
    <w:p w14:paraId="71154B26" w14:textId="77777777" w:rsidR="00D87A07" w:rsidRPr="008F2C14" w:rsidRDefault="006306FE" w:rsidP="008F2C14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EXTENDED OPENING TIMES ALWAYS AVAILABLE UPON REQUEST</w:t>
      </w:r>
    </w:p>
    <w:p w14:paraId="58F0F49A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b/>
          <w:color w:val="404040" w:themeColor="text1" w:themeTint="BF"/>
          <w:sz w:val="16"/>
          <w:szCs w:val="16"/>
        </w:rPr>
        <w:lastRenderedPageBreak/>
        <w:t>SEPTEMBER/OCTOBER 2018</w:t>
      </w:r>
    </w:p>
    <w:p w14:paraId="2EE4A544" w14:textId="77777777" w:rsidR="00D87A07" w:rsidRDefault="00D87A07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</w:p>
    <w:p w14:paraId="14A4FC12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28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September 2018; Mac Millan Coffee Morning and fundraiser</w:t>
      </w:r>
    </w:p>
    <w:p w14:paraId="1866F444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29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September 2018; come and congratulate the League winners. Will it be a double whammy?</w:t>
      </w:r>
    </w:p>
    <w:p w14:paraId="40B5913F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Wednesday 3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rd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October2018; Ladies AGM</w:t>
      </w:r>
    </w:p>
    <w:p w14:paraId="1091EEBD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5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October 2018; Quiz Night. First quiz of the winter league. 2 course </w:t>
      </w:r>
      <w:r w:rsidR="008F2C14">
        <w:rPr>
          <w:rFonts w:ascii="Comic Sans MS" w:hAnsi="Comic Sans MS"/>
          <w:color w:val="404040" w:themeColor="text1" w:themeTint="BF"/>
          <w:sz w:val="16"/>
          <w:szCs w:val="16"/>
        </w:rPr>
        <w:t>c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>urry Buffet @ £10.00 pp</w:t>
      </w:r>
    </w:p>
    <w:p w14:paraId="49807BC3" w14:textId="77777777" w:rsidR="008F2C14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13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October 2018; closing day for the golf season. Gin Fest from 5 PM, 5 tasters with mixers and nibbles £15.00 pp. 2 course pasta buffet @ £10.00 pp</w:t>
      </w:r>
    </w:p>
    <w:p w14:paraId="6118BD08" w14:textId="77777777" w:rsidR="008F2C14" w:rsidRDefault="008F2C14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20</w:t>
      </w:r>
      <w:r w:rsidRPr="008F2C14"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October; Captain V Captain competition. 10:00 AM Shotgun Start. £1.00 pp</w:t>
      </w:r>
    </w:p>
    <w:p w14:paraId="0D18C9E8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0B066F46" w14:textId="77777777" w:rsidR="008F2C14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2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November 2018; Quiz Night. 2 course bangers and mash buffet @ £10.00 pp</w:t>
      </w:r>
    </w:p>
    <w:p w14:paraId="10E7876E" w14:textId="14833328" w:rsidR="00D87A07" w:rsidRDefault="008F2C14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Sunday 4</w:t>
      </w:r>
      <w:r w:rsidRPr="008F2C14"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November; 4 club Open Competition, </w:t>
      </w:r>
      <w:r w:rsidR="00FB3F33">
        <w:rPr>
          <w:rFonts w:ascii="Comic Sans MS" w:hAnsi="Comic Sans MS"/>
          <w:color w:val="404040" w:themeColor="text1" w:themeTint="BF"/>
          <w:sz w:val="16"/>
          <w:szCs w:val="16"/>
        </w:rPr>
        <w:t>5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>.00 pp</w:t>
      </w:r>
    </w:p>
    <w:p w14:paraId="1D4346E1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17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November 2018; prize giving event. 2 course indoor BBQ and comfort food and Disco till late @ £15.00 pp</w:t>
      </w:r>
    </w:p>
    <w:p w14:paraId="3902D6E4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30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November; St. Andrews Senior Open</w:t>
      </w:r>
    </w:p>
    <w:p w14:paraId="3CFAC8A9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7BF0E172" w14:textId="77777777" w:rsidR="00D87A07" w:rsidRDefault="00D87A07">
      <w:pPr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6305BB63" w14:textId="77777777" w:rsidR="00D87A07" w:rsidRDefault="00D87A07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</w:p>
    <w:p w14:paraId="6DF2B13C" w14:textId="77777777" w:rsidR="008F2C14" w:rsidRDefault="008F2C14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</w:p>
    <w:p w14:paraId="128636B2" w14:textId="77777777" w:rsidR="008F2C14" w:rsidRDefault="008F2C14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</w:p>
    <w:p w14:paraId="41ED13B8" w14:textId="77777777" w:rsidR="00D87A07" w:rsidRDefault="00D87A07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</w:p>
    <w:p w14:paraId="3F1A5781" w14:textId="77777777" w:rsidR="00D87A07" w:rsidRDefault="006306FE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b/>
          <w:color w:val="404040" w:themeColor="text1" w:themeTint="BF"/>
          <w:sz w:val="16"/>
          <w:szCs w:val="16"/>
        </w:rPr>
        <w:t>NOVEMBER/DECEMBER 2018</w:t>
      </w:r>
    </w:p>
    <w:p w14:paraId="709BCBA6" w14:textId="77777777" w:rsidR="00D87A07" w:rsidRDefault="00D87A07">
      <w:pPr>
        <w:jc w:val="center"/>
        <w:rPr>
          <w:rFonts w:ascii="Comic Sans MS" w:hAnsi="Comic Sans MS"/>
          <w:b/>
          <w:color w:val="404040" w:themeColor="text1" w:themeTint="BF"/>
          <w:sz w:val="16"/>
          <w:szCs w:val="16"/>
        </w:rPr>
      </w:pPr>
    </w:p>
    <w:p w14:paraId="23E08CB4" w14:textId="77777777" w:rsidR="008F2C14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Sunday 2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</w:t>
      </w:r>
    </w:p>
    <w:p w14:paraId="7882905B" w14:textId="16AD676A" w:rsidR="008F2C14" w:rsidRDefault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Winter Open Competition; £</w:t>
      </w:r>
      <w:r w:rsidR="00D462A8">
        <w:rPr>
          <w:rFonts w:ascii="Comic Sans MS" w:hAnsi="Comic Sans MS"/>
          <w:color w:val="404040" w:themeColor="text1" w:themeTint="BF"/>
          <w:sz w:val="16"/>
          <w:szCs w:val="16"/>
        </w:rPr>
        <w:t>5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.00 </w:t>
      </w:r>
    </w:p>
    <w:p w14:paraId="43E8F163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Pre-Christmas Cracker Carvery Buffet from 12:30 3 courses £15.00 pp, children under 8 £5.00</w:t>
      </w:r>
    </w:p>
    <w:p w14:paraId="5A814665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2C766BF5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7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 Quiz Night the Christmas edition! 2 course festive buffet @ £10.00 pp</w:t>
      </w:r>
    </w:p>
    <w:p w14:paraId="5618529F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7E267593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Friday 14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 bring a party to a party. More details on poster</w:t>
      </w:r>
    </w:p>
    <w:p w14:paraId="2479841C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64CDFBD0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15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 Christmas Texas Scramble. Shotgun Start. Optional hospitality ticket £15.00 to include: breakfast and 2 course </w:t>
      </w:r>
      <w:proofErr w:type="gramStart"/>
      <w:r>
        <w:rPr>
          <w:rFonts w:ascii="Comic Sans MS" w:hAnsi="Comic Sans MS"/>
          <w:color w:val="404040" w:themeColor="text1" w:themeTint="BF"/>
          <w:sz w:val="16"/>
          <w:szCs w:val="16"/>
        </w:rPr>
        <w:t>buffet</w:t>
      </w:r>
      <w:proofErr w:type="gramEnd"/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with drink on return</w:t>
      </w:r>
    </w:p>
    <w:p w14:paraId="4D424C01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036A9C5B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Saturday 22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nd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 Kids Christmas Party. Free entry. Gift for every child, Gingerbread House Raffle, colouring in competition, indoor putting match. Please book in advance.</w:t>
      </w:r>
    </w:p>
    <w:p w14:paraId="2BFD084E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2534697C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Tuesday 25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December; Christmas Day. 3 course Christmas carvery </w:t>
      </w:r>
      <w:proofErr w:type="gramStart"/>
      <w:r>
        <w:rPr>
          <w:rFonts w:ascii="Comic Sans MS" w:hAnsi="Comic Sans MS"/>
          <w:color w:val="404040" w:themeColor="text1" w:themeTint="BF"/>
          <w:sz w:val="16"/>
          <w:szCs w:val="16"/>
        </w:rPr>
        <w:t>buffet</w:t>
      </w:r>
      <w:proofErr w:type="gramEnd"/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</w:t>
      </w:r>
    </w:p>
    <w:p w14:paraId="66BF8905" w14:textId="77777777" w:rsidR="00D87A07" w:rsidRDefault="006306FE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Wednesday 26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 Boxing day, the clubhouse will be closed all day</w:t>
      </w:r>
    </w:p>
    <w:p w14:paraId="5CF86FE3" w14:textId="77777777" w:rsidR="00D87A07" w:rsidRDefault="006306FE" w:rsidP="008F2C14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  <w:r>
        <w:rPr>
          <w:rFonts w:ascii="Comic Sans MS" w:hAnsi="Comic Sans MS"/>
          <w:color w:val="404040" w:themeColor="text1" w:themeTint="BF"/>
          <w:sz w:val="16"/>
          <w:szCs w:val="16"/>
        </w:rPr>
        <w:t>Sunday 31</w:t>
      </w:r>
      <w:r>
        <w:rPr>
          <w:rFonts w:ascii="Comic Sans MS" w:hAnsi="Comic Sans MS"/>
          <w:color w:val="404040" w:themeColor="text1" w:themeTint="BF"/>
          <w:sz w:val="16"/>
          <w:szCs w:val="16"/>
          <w:vertAlign w:val="superscript"/>
        </w:rPr>
        <w:t>st</w:t>
      </w:r>
      <w:r>
        <w:rPr>
          <w:rFonts w:ascii="Comic Sans MS" w:hAnsi="Comic Sans MS"/>
          <w:color w:val="404040" w:themeColor="text1" w:themeTint="BF"/>
          <w:sz w:val="16"/>
          <w:szCs w:val="16"/>
        </w:rPr>
        <w:t xml:space="preserve"> December 2018; Hogmanay Party. More details on poster</w:t>
      </w:r>
    </w:p>
    <w:p w14:paraId="41E946F5" w14:textId="77777777" w:rsidR="00D87A07" w:rsidRDefault="00D87A07">
      <w:pPr>
        <w:jc w:val="center"/>
        <w:rPr>
          <w:rFonts w:ascii="Comic Sans MS" w:hAnsi="Comic Sans MS"/>
          <w:color w:val="404040" w:themeColor="text1" w:themeTint="BF"/>
          <w:sz w:val="16"/>
          <w:szCs w:val="16"/>
        </w:rPr>
      </w:pPr>
    </w:p>
    <w:p w14:paraId="2D5409A2" w14:textId="77777777" w:rsidR="00D87A07" w:rsidRDefault="006306FE">
      <w:pPr>
        <w:jc w:val="center"/>
        <w:rPr>
          <w:rFonts w:ascii="Comic Sans MS" w:hAnsi="Comic Sans MS"/>
          <w:b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b/>
          <w:color w:val="595959" w:themeColor="text1" w:themeTint="A6"/>
          <w:sz w:val="16"/>
          <w:szCs w:val="16"/>
        </w:rPr>
        <w:t>CHRISTMAS DAY 2018</w:t>
      </w:r>
    </w:p>
    <w:p w14:paraId="0C026385" w14:textId="77777777" w:rsidR="00D87A07" w:rsidRDefault="00D87A07">
      <w:pPr>
        <w:jc w:val="center"/>
        <w:rPr>
          <w:rFonts w:ascii="Comic Sans MS" w:hAnsi="Comic Sans MS"/>
          <w:b/>
          <w:color w:val="595959" w:themeColor="text1" w:themeTint="A6"/>
          <w:sz w:val="16"/>
          <w:szCs w:val="16"/>
        </w:rPr>
      </w:pPr>
    </w:p>
    <w:p w14:paraId="52B0ACB9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LUXURY 3 COURSE CARVERY BUFFET SERVED FROM 12:30 TILL 18:00</w:t>
      </w:r>
    </w:p>
    <w:p w14:paraId="5EDF1304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GREAT FOR ALL THE FAMILY AND NO WORRIES ABOUT THE DIRTY DISHES!!</w:t>
      </w:r>
    </w:p>
    <w:p w14:paraId="2EE96A2E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TO INCLUDE A SELECTION OF STARTERS, SUCCULENT ROASTS WITH ALL THE TRIMMINGS AND FABULOUS PUDDINGS.</w:t>
      </w:r>
    </w:p>
    <w:p w14:paraId="4B9B2580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WE’LL HAVE THE QUEENS SPEECH AND CHRISTMAS MOVIES ON OUR MULTI-SCREENS TO ENTERTAIN THE KIDS</w:t>
      </w:r>
    </w:p>
    <w:p w14:paraId="19FA8195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£25.00 PP, £15.00 FOR KIDS.</w:t>
      </w:r>
    </w:p>
    <w:p w14:paraId="3A4A020D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RESERVATION AND DEPOSIT REQUIRED</w:t>
      </w:r>
    </w:p>
    <w:p w14:paraId="443D8D28" w14:textId="77777777" w:rsidR="00D87A07" w:rsidRDefault="00D87A07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</w:p>
    <w:p w14:paraId="085D089B" w14:textId="77777777" w:rsidR="00D87A07" w:rsidRDefault="006306FE">
      <w:pPr>
        <w:jc w:val="center"/>
        <w:rPr>
          <w:rFonts w:ascii="Comic Sans MS" w:hAnsi="Comic Sans MS"/>
          <w:b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b/>
          <w:color w:val="595959" w:themeColor="text1" w:themeTint="A6"/>
          <w:sz w:val="16"/>
          <w:szCs w:val="16"/>
        </w:rPr>
        <w:t>___________________________________________</w:t>
      </w:r>
    </w:p>
    <w:p w14:paraId="741FEA50" w14:textId="77777777" w:rsidR="00D87A07" w:rsidRDefault="00D87A07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</w:p>
    <w:p w14:paraId="076CEE43" w14:textId="77777777" w:rsidR="00D87A07" w:rsidRDefault="006306FE">
      <w:pPr>
        <w:jc w:val="center"/>
        <w:rPr>
          <w:rFonts w:ascii="Comic Sans MS" w:hAnsi="Comic Sans MS"/>
          <w:b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b/>
          <w:color w:val="595959" w:themeColor="text1" w:themeTint="A6"/>
          <w:sz w:val="16"/>
          <w:szCs w:val="16"/>
        </w:rPr>
        <w:t>HOGMANAY 2018</w:t>
      </w:r>
    </w:p>
    <w:p w14:paraId="78FD22BB" w14:textId="77777777" w:rsidR="00D87A07" w:rsidRDefault="00D87A07">
      <w:pPr>
        <w:jc w:val="center"/>
        <w:rPr>
          <w:rFonts w:ascii="Comic Sans MS" w:hAnsi="Comic Sans MS"/>
          <w:b/>
          <w:color w:val="595959" w:themeColor="text1" w:themeTint="A6"/>
          <w:sz w:val="16"/>
          <w:szCs w:val="16"/>
        </w:rPr>
      </w:pPr>
    </w:p>
    <w:p w14:paraId="222A4816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COME AND CELEBRATE HOGMANAY AGAIN THIS YEAR. WE ARE HAVING A GREAT DISCO, NIBBLES THROUGHOUT THE NIGHT, BUBBLY OR A DRAM AT THE BELLS AND STOVIES</w:t>
      </w:r>
    </w:p>
    <w:p w14:paraId="4B1C3A0D" w14:textId="77777777" w:rsidR="00D87A07" w:rsidRDefault="006306FE">
      <w:pPr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>
        <w:rPr>
          <w:rFonts w:ascii="Comic Sans MS" w:hAnsi="Comic Sans MS"/>
          <w:color w:val="595959" w:themeColor="text1" w:themeTint="A6"/>
          <w:sz w:val="16"/>
          <w:szCs w:val="16"/>
        </w:rPr>
        <w:t>£20.00 PP, THIS IS A TICKET ONLY EVENT. ALL TICKETS MUST BE PAID FOR PRIOR TO ENTRY</w:t>
      </w:r>
    </w:p>
    <w:sectPr w:rsidR="00D87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03" w:bottom="568" w:left="851" w:header="708" w:footer="708" w:gutter="0"/>
      <w:cols w:num="3"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B4D3" w14:textId="77777777" w:rsidR="006306FE" w:rsidRDefault="006306FE">
      <w:pPr>
        <w:spacing w:after="0" w:line="240" w:lineRule="auto"/>
      </w:pPr>
      <w:r>
        <w:separator/>
      </w:r>
    </w:p>
  </w:endnote>
  <w:endnote w:type="continuationSeparator" w:id="0">
    <w:p w14:paraId="0D847602" w14:textId="77777777" w:rsidR="006306FE" w:rsidRDefault="0063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B11" w14:textId="77777777" w:rsidR="00D87A07" w:rsidRDefault="00D87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D570" w14:textId="77777777" w:rsidR="00D87A07" w:rsidRDefault="00D87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4872" w14:textId="77777777" w:rsidR="00D87A07" w:rsidRDefault="00D87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762B" w14:textId="77777777" w:rsidR="006306FE" w:rsidRDefault="006306FE">
      <w:pPr>
        <w:spacing w:after="0" w:line="240" w:lineRule="auto"/>
      </w:pPr>
      <w:r>
        <w:separator/>
      </w:r>
    </w:p>
  </w:footnote>
  <w:footnote w:type="continuationSeparator" w:id="0">
    <w:p w14:paraId="1914E329" w14:textId="77777777" w:rsidR="006306FE" w:rsidRDefault="0063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3769" w14:textId="77777777" w:rsidR="00D87A07" w:rsidRDefault="00FA03EE">
    <w:pPr>
      <w:pStyle w:val="Header"/>
    </w:pPr>
    <w:r>
      <w:pict w14:anchorId="08047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6879" o:spid="_x0000_s3075" type="#_x0000_t75" style="position:absolute;margin-left:0;margin-top:0;width:452.2pt;height:531.4pt;z-index:-251657216;mso-position-horizontal:center;mso-position-horizontal-relative:margin;mso-position-vertical:center;mso-position-vertical-relative:margin;mso-width-relative:page;mso-height-relative:page" o:allowincell="f">
          <v:imagedata r:id="rId1" o:title="Kintore-Golf-Club-Logo-Est-19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5E7F" w14:textId="77777777" w:rsidR="00D87A07" w:rsidRDefault="00FA03EE">
    <w:pPr>
      <w:pStyle w:val="Header"/>
    </w:pPr>
    <w:r>
      <w:pict w14:anchorId="2EDC3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6880" o:spid="_x0000_s3074" type="#_x0000_t75" style="position:absolute;margin-left:0;margin-top:0;width:452.2pt;height:531.4pt;z-index:-251656192;mso-position-horizontal:center;mso-position-horizontal-relative:margin;mso-position-vertical:center;mso-position-vertical-relative:margin;mso-width-relative:page;mso-height-relative:page" o:allowincell="f">
          <v:imagedata r:id="rId1" o:title="Kintore-Golf-Club-Logo-Est-19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F615" w14:textId="77777777" w:rsidR="00D87A07" w:rsidRDefault="00FA03EE">
    <w:pPr>
      <w:pStyle w:val="Header"/>
    </w:pPr>
    <w:r>
      <w:pict w14:anchorId="50F96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6878" o:spid="_x0000_s3073" type="#_x0000_t75" style="position:absolute;margin-left:0;margin-top:0;width:452.2pt;height:531.4pt;z-index:-251658240;mso-position-horizontal:center;mso-position-horizontal-relative:margin;mso-position-vertical:center;mso-position-vertical-relative:margin;mso-width-relative:page;mso-height-relative:page" o:allowincell="f">
          <v:imagedata r:id="rId1" o:title="Kintore-Golf-Club-Logo-Est-19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07"/>
    <w:rsid w:val="006306FE"/>
    <w:rsid w:val="008F2C14"/>
    <w:rsid w:val="00D462A8"/>
    <w:rsid w:val="00D87A07"/>
    <w:rsid w:val="00FA03EE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16CD8357"/>
  <w15:docId w15:val="{1CA4B5DF-F4F0-410A-98F1-9766AB0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 Mags Sinjorgo</dc:creator>
  <cp:lastModifiedBy>Kintore Golf Club</cp:lastModifiedBy>
  <cp:revision>2</cp:revision>
  <cp:lastPrinted>2018-09-21T13:49:00Z</cp:lastPrinted>
  <dcterms:created xsi:type="dcterms:W3CDTF">2018-09-28T12:01:00Z</dcterms:created>
  <dcterms:modified xsi:type="dcterms:W3CDTF">2018-09-28T12:01:00Z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3081-8.8.0</vt:lpwstr>
  </property>
</Properties>
</file>