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6A59" w14:textId="77777777" w:rsidR="003470F7" w:rsidRDefault="001141AE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pict w14:anchorId="00B56A8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pt;margin-top:4.5pt;width:422.75pt;height:120.5pt;z-index:251658240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  <w:gridCol w:w="2520"/>
                    <w:gridCol w:w="2341"/>
                    <w:gridCol w:w="1424"/>
                  </w:tblGrid>
                  <w:tr w:rsidR="003470F7" w:rsidRPr="003155AE" w14:paraId="00B56A96" w14:textId="77777777">
                    <w:trPr>
                      <w:trHeight w:hRule="exact" w:val="456"/>
                    </w:trPr>
                    <w:tc>
                      <w:tcPr>
                        <w:tcW w:w="832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0B56A95" w14:textId="77777777" w:rsidR="003470F7" w:rsidRDefault="003470F7" w:rsidP="00DC09AB">
                        <w:pPr>
                          <w:pStyle w:val="TableParagraph"/>
                          <w:spacing w:before="93"/>
                          <w:ind w:left="-660" w:right="1018"/>
                          <w:jc w:val="right"/>
                        </w:pPr>
                        <w:r w:rsidRPr="003155AE">
                          <w:rPr>
                            <w:b/>
                            <w:bCs/>
                            <w:spacing w:val="-1"/>
                          </w:rPr>
                          <w:t>Golf</w:t>
                        </w:r>
                        <w:r w:rsidRPr="003155AE"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 w:rsidRPr="003155AE">
                          <w:rPr>
                            <w:b/>
                            <w:bCs/>
                            <w:spacing w:val="-1"/>
                          </w:rPr>
                          <w:t xml:space="preserve">Club </w:t>
                        </w:r>
                        <w:r w:rsidRPr="003155AE">
                          <w:rPr>
                            <w:b/>
                            <w:bCs/>
                          </w:rPr>
                          <w:t>Use</w:t>
                        </w:r>
                        <w:r w:rsidRPr="003155AE"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 w:rsidRPr="003155AE">
                          <w:rPr>
                            <w:b/>
                            <w:bCs/>
                            <w:spacing w:val="-1"/>
                          </w:rPr>
                          <w:t>Only</w:t>
                        </w:r>
                      </w:p>
                    </w:tc>
                  </w:tr>
                  <w:tr w:rsidR="003470F7" w:rsidRPr="003155AE" w14:paraId="00B56A9A" w14:textId="77777777">
                    <w:trPr>
                      <w:trHeight w:hRule="exact" w:val="496"/>
                    </w:trPr>
                    <w:tc>
                      <w:tcPr>
                        <w:tcW w:w="45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00B56A97" w14:textId="77777777" w:rsidR="003470F7" w:rsidRDefault="003470F7" w:rsidP="00DC09AB">
                        <w:pPr>
                          <w:pStyle w:val="TableParagraph"/>
                          <w:spacing w:before="68" w:line="438" w:lineRule="exact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98" w14:textId="77777777" w:rsidR="003470F7" w:rsidRDefault="003470F7">
                        <w:pPr>
                          <w:pStyle w:val="TableParagraph"/>
                          <w:spacing w:before="83"/>
                          <w:ind w:left="98"/>
                        </w:pPr>
                        <w:r w:rsidRPr="003155AE">
                          <w:rPr>
                            <w:spacing w:val="-1"/>
                          </w:rPr>
                          <w:t>Form</w:t>
                        </w:r>
                        <w:r w:rsidRPr="003155AE">
                          <w:rPr>
                            <w:spacing w:val="-3"/>
                          </w:rPr>
                          <w:t xml:space="preserve"> </w:t>
                        </w:r>
                        <w:r w:rsidRPr="003155AE">
                          <w:t>Received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99" w14:textId="77777777" w:rsidR="003470F7" w:rsidRDefault="003470F7">
                        <w:pPr>
                          <w:pStyle w:val="TableParagraph"/>
                          <w:spacing w:before="83"/>
                          <w:ind w:left="449"/>
                        </w:pPr>
                        <w:r w:rsidRPr="003155AE">
                          <w:t>/    /</w:t>
                        </w:r>
                      </w:p>
                    </w:tc>
                  </w:tr>
                  <w:tr w:rsidR="003470F7" w:rsidRPr="003155AE" w14:paraId="00B56A9F" w14:textId="77777777">
                    <w:trPr>
                      <w:trHeight w:hRule="exact" w:val="480"/>
                    </w:trPr>
                    <w:tc>
                      <w:tcPr>
                        <w:tcW w:w="2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B56A9B" w14:textId="77777777" w:rsidR="003470F7" w:rsidRPr="003155AE" w:rsidRDefault="003470F7" w:rsidP="00DC09AB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00B56A9C" w14:textId="77777777" w:rsidR="003470F7" w:rsidRPr="003155AE" w:rsidRDefault="003470F7" w:rsidP="00DC09AB">
                        <w:pPr>
                          <w:jc w:val="center"/>
                        </w:pPr>
                      </w:p>
                    </w:tc>
                    <w:tc>
                      <w:tcPr>
                        <w:tcW w:w="23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9D" w14:textId="77777777" w:rsidR="003470F7" w:rsidRDefault="003470F7">
                        <w:pPr>
                          <w:pStyle w:val="TableParagraph"/>
                          <w:spacing w:before="83"/>
                          <w:ind w:left="98"/>
                        </w:pPr>
                        <w:r w:rsidRPr="003155AE">
                          <w:rPr>
                            <w:spacing w:val="-1"/>
                          </w:rPr>
                          <w:t>Deposit</w:t>
                        </w:r>
                        <w:r w:rsidRPr="003155AE">
                          <w:rPr>
                            <w:spacing w:val="-9"/>
                          </w:rPr>
                          <w:t xml:space="preserve"> </w:t>
                        </w:r>
                        <w:r w:rsidRPr="003155AE">
                          <w:t>Received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9E" w14:textId="77777777" w:rsidR="003470F7" w:rsidRDefault="003470F7">
                        <w:pPr>
                          <w:pStyle w:val="TableParagraph"/>
                          <w:spacing w:before="83"/>
                          <w:ind w:left="399"/>
                        </w:pPr>
                        <w:r w:rsidRPr="003155AE">
                          <w:t>/    /</w:t>
                        </w:r>
                      </w:p>
                    </w:tc>
                  </w:tr>
                  <w:tr w:rsidR="003470F7" w:rsidRPr="003155AE" w14:paraId="00B56AA4" w14:textId="77777777">
                    <w:trPr>
                      <w:trHeight w:hRule="exact" w:val="488"/>
                    </w:trPr>
                    <w:tc>
                      <w:tcPr>
                        <w:tcW w:w="204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14:paraId="00B56AA0" w14:textId="77777777" w:rsidR="003470F7" w:rsidRPr="003155AE" w:rsidRDefault="003470F7" w:rsidP="00DC09AB">
                        <w:pPr>
                          <w:jc w:val="center"/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A1" w14:textId="77777777" w:rsidR="003470F7" w:rsidRPr="003155AE" w:rsidRDefault="003470F7" w:rsidP="00DC09AB">
                        <w:pPr>
                          <w:jc w:val="center"/>
                        </w:pPr>
                      </w:p>
                    </w:tc>
                    <w:tc>
                      <w:tcPr>
                        <w:tcW w:w="23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A2" w14:textId="77777777" w:rsidR="003470F7" w:rsidRDefault="003470F7">
                        <w:pPr>
                          <w:pStyle w:val="TableParagraph"/>
                          <w:spacing w:before="83"/>
                          <w:ind w:left="98"/>
                        </w:pPr>
                        <w:r w:rsidRPr="003155AE">
                          <w:t>Payment</w:t>
                        </w:r>
                        <w:r w:rsidRPr="003155AE">
                          <w:rPr>
                            <w:spacing w:val="-9"/>
                          </w:rPr>
                          <w:t xml:space="preserve"> </w:t>
                        </w:r>
                        <w:r w:rsidRPr="003155AE">
                          <w:t>of</w:t>
                        </w:r>
                        <w:r w:rsidRPr="003155AE">
                          <w:rPr>
                            <w:spacing w:val="-2"/>
                          </w:rPr>
                          <w:t xml:space="preserve"> </w:t>
                        </w:r>
                        <w:r w:rsidRPr="003155AE">
                          <w:t>£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A3" w14:textId="77777777" w:rsidR="003470F7" w:rsidRDefault="003470F7">
                        <w:pPr>
                          <w:pStyle w:val="TableParagraph"/>
                          <w:spacing w:before="83"/>
                          <w:ind w:left="399"/>
                        </w:pPr>
                        <w:r w:rsidRPr="003155AE">
                          <w:t>/    /</w:t>
                        </w:r>
                      </w:p>
                    </w:tc>
                  </w:tr>
                  <w:tr w:rsidR="003470F7" w:rsidRPr="003155AE" w14:paraId="00B56AA9" w14:textId="77777777">
                    <w:trPr>
                      <w:trHeight w:hRule="exact" w:val="480"/>
                    </w:trPr>
                    <w:tc>
                      <w:tcPr>
                        <w:tcW w:w="20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A5" w14:textId="77777777" w:rsidR="003470F7" w:rsidRDefault="003470F7">
                        <w:pPr>
                          <w:pStyle w:val="TableParagraph"/>
                          <w:spacing w:before="87"/>
                          <w:ind w:left="98"/>
                        </w:pPr>
                        <w:proofErr w:type="spellStart"/>
                        <w:r>
                          <w:rPr>
                            <w:spacing w:val="-1"/>
                          </w:rPr>
                          <w:t>M’Ship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No: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A6" w14:textId="77777777" w:rsidR="003470F7" w:rsidRDefault="003470F7">
                        <w:pPr>
                          <w:pStyle w:val="TableParagraph"/>
                          <w:spacing w:before="87"/>
                          <w:ind w:left="199"/>
                        </w:pPr>
                        <w:proofErr w:type="spellStart"/>
                        <w:r w:rsidRPr="003155AE">
                          <w:rPr>
                            <w:spacing w:val="-1"/>
                          </w:rPr>
                          <w:t>Swipecard</w:t>
                        </w:r>
                        <w:proofErr w:type="spellEnd"/>
                        <w:r w:rsidRPr="003155AE">
                          <w:rPr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A7" w14:textId="77777777" w:rsidR="003470F7" w:rsidRDefault="003470F7">
                        <w:pPr>
                          <w:pStyle w:val="TableParagraph"/>
                          <w:spacing w:before="79"/>
                          <w:ind w:left="98"/>
                        </w:pPr>
                        <w:r w:rsidRPr="003155AE">
                          <w:rPr>
                            <w:spacing w:val="-1"/>
                          </w:rPr>
                          <w:t>Processed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B56AA8" w14:textId="77777777" w:rsidR="003470F7" w:rsidRDefault="003470F7">
                        <w:pPr>
                          <w:pStyle w:val="TableParagraph"/>
                          <w:spacing w:before="79"/>
                          <w:ind w:left="348"/>
                        </w:pPr>
                        <w:r w:rsidRPr="003155AE">
                          <w:t>/    /</w:t>
                        </w:r>
                      </w:p>
                    </w:tc>
                  </w:tr>
                </w:tbl>
                <w:p w14:paraId="00B56AAA" w14:textId="77777777" w:rsidR="003470F7" w:rsidRDefault="003470F7"/>
              </w:txbxContent>
            </v:textbox>
            <w10:wrap anchorx="page"/>
          </v:shape>
        </w:pict>
      </w:r>
      <w:r>
        <w:rPr>
          <w:noProof/>
          <w:lang w:val="en-GB" w:eastAsia="en-GB"/>
        </w:rPr>
        <w:pict w14:anchorId="00B56A8C">
          <v:group id="_x0000_s1027" style="position:absolute;margin-left:354pt;margin-top:528.65pt;width:119.75pt;height:17.05pt;z-index:-251657216;mso-position-horizontal-relative:page;mso-position-vertical-relative:page" coordorigin="7080,10573" coordsize="2395,341">
            <v:group id="_x0000_s1028" style="position:absolute;left:7080;top:10573;width:274;height:341" coordorigin="7080,10573" coordsize="274,341">
              <v:shape id="_x0000_s1029" style="position:absolute;left:7080;top:10573;width:274;height:341" coordorigin="7080,10573" coordsize="274,341" path="m7080,10914r274,l7354,10573r-274,l7080,10914xe" stroked="f">
                <v:path arrowok="t"/>
              </v:shape>
            </v:group>
            <v:group id="_x0000_s1030" style="position:absolute;left:7354;top:10573;width:217;height:341" coordorigin="7354,10573" coordsize="217,341">
              <v:shape id="_x0000_s1031" style="position:absolute;left:7354;top:10573;width:217;height:341" coordorigin="7354,10573" coordsize="217,341" path="m7354,10914r216,l7570,10573r-216,l7354,10914xe" stroked="f">
                <v:path arrowok="t"/>
              </v:shape>
            </v:group>
            <v:group id="_x0000_s1032" style="position:absolute;left:7570;top:10573;width:239;height:341" coordorigin="7570,10573" coordsize="239,341">
              <v:shape id="_x0000_s1033" style="position:absolute;left:7570;top:10573;width:239;height:341" coordorigin="7570,10573" coordsize="239,341" path="m7570,10914r238,l7808,10573r-238,l7570,10914xe" stroked="f">
                <v:path arrowok="t"/>
              </v:shape>
            </v:group>
            <v:group id="_x0000_s1034" style="position:absolute;left:7808;top:10573;width:239;height:341" coordorigin="7808,10573" coordsize="239,341">
              <v:shape id="_x0000_s1035" style="position:absolute;left:7808;top:10573;width:239;height:341" coordorigin="7808,10573" coordsize="239,341" path="m7808,10914r238,l8046,10573r-238,l7808,10914xe" stroked="f">
                <v:path arrowok="t"/>
              </v:shape>
            </v:group>
            <v:group id="_x0000_s1036" style="position:absolute;left:8046;top:10573;width:239;height:341" coordorigin="8046,10573" coordsize="239,341">
              <v:shape id="_x0000_s1037" style="position:absolute;left:8046;top:10573;width:239;height:341" coordorigin="8046,10573" coordsize="239,341" path="m8046,10914r238,l8284,10573r-238,l8046,10914xe" stroked="f">
                <v:path arrowok="t"/>
              </v:shape>
            </v:group>
            <v:group id="_x0000_s1038" style="position:absolute;left:8284;top:10573;width:239;height:341" coordorigin="8284,10573" coordsize="239,341">
              <v:shape id="_x0000_s1039" style="position:absolute;left:8284;top:10573;width:239;height:341" coordorigin="8284,10573" coordsize="239,341" path="m8284,10914r238,l8522,10573r-238,l8284,10914xe" stroked="f">
                <v:path arrowok="t"/>
              </v:shape>
            </v:group>
            <v:group id="_x0000_s1040" style="position:absolute;left:8522;top:10573;width:239;height:341" coordorigin="8522,10573" coordsize="239,341">
              <v:shape id="_x0000_s1041" style="position:absolute;left:8522;top:10573;width:239;height:341" coordorigin="8522,10573" coordsize="239,341" path="m8522,10914r238,l8760,10573r-238,l8522,10914xe" stroked="f">
                <v:path arrowok="t"/>
              </v:shape>
            </v:group>
            <v:group id="_x0000_s1042" style="position:absolute;left:8760;top:10573;width:239;height:341" coordorigin="8760,10573" coordsize="239,341">
              <v:shape id="_x0000_s1043" style="position:absolute;left:8760;top:10573;width:239;height:341" coordorigin="8760,10573" coordsize="239,341" path="m8760,10914r238,l8998,10573r-238,l8760,10914xe" stroked="f">
                <v:path arrowok="t"/>
              </v:shape>
            </v:group>
            <v:group id="_x0000_s1044" style="position:absolute;left:8998;top:10573;width:239;height:341" coordorigin="8998,10573" coordsize="239,341">
              <v:shape id="_x0000_s1045" style="position:absolute;left:8998;top:10573;width:239;height:341" coordorigin="8998,10573" coordsize="239,341" path="m8998,10914r238,l9236,10573r-238,l8998,10914xe" stroked="f">
                <v:path arrowok="t"/>
              </v:shape>
            </v:group>
            <v:group id="_x0000_s1046" style="position:absolute;left:9237;top:10573;width:239;height:341" coordorigin="9237,10573" coordsize="239,341">
              <v:shape id="_x0000_s1047" style="position:absolute;left:9237;top:10573;width:239;height:341" coordorigin="9237,10573" coordsize="239,341" path="m9237,10914r238,l9475,10573r-238,l9237,10914xe" stroked="f">
                <v:path arrowok="t"/>
              </v:shape>
            </v:group>
            <w10:wrap anchorx="page" anchory="page"/>
          </v:group>
        </w:pict>
      </w:r>
    </w:p>
    <w:p w14:paraId="00B56A5A" w14:textId="77777777" w:rsidR="003470F7" w:rsidRDefault="003470F7">
      <w:pPr>
        <w:rPr>
          <w:rFonts w:ascii="Times New Roman" w:hAnsi="Times New Roman" w:cs="Times New Roman"/>
          <w:sz w:val="20"/>
          <w:szCs w:val="20"/>
        </w:rPr>
      </w:pPr>
    </w:p>
    <w:p w14:paraId="00B56A5B" w14:textId="77777777" w:rsidR="003470F7" w:rsidRDefault="001141AE">
      <w:pPr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48"/>
          <w:szCs w:val="48"/>
        </w:rPr>
        <w:pict w14:anchorId="00B56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4.5pt">
            <v:imagedata r:id="rId4" o:title=""/>
          </v:shape>
        </w:pict>
      </w:r>
    </w:p>
    <w:p w14:paraId="00B56A5C" w14:textId="77777777" w:rsidR="003470F7" w:rsidRDefault="003470F7">
      <w:pPr>
        <w:spacing w:before="5"/>
        <w:rPr>
          <w:rFonts w:ascii="Times New Roman" w:hAnsi="Times New Roman" w:cs="Times New Roman"/>
        </w:rPr>
      </w:pPr>
    </w:p>
    <w:p w14:paraId="00B56A5D" w14:textId="77777777" w:rsidR="003470F7" w:rsidRPr="00DC09AB" w:rsidRDefault="001141AE" w:rsidP="00DC09AB">
      <w:pPr>
        <w:pStyle w:val="BodyText"/>
        <w:rPr>
          <w:b w:val="0"/>
          <w:bCs w:val="0"/>
        </w:rPr>
      </w:pPr>
      <w:r>
        <w:rPr>
          <w:noProof/>
          <w:lang w:val="en-GB" w:eastAsia="en-GB"/>
        </w:rPr>
        <w:pict w14:anchorId="00B56A8E">
          <v:shape id="_x0000_s1048" type="#_x0000_t202" style="position:absolute;left:0;text-align:left;margin-left:68.6pt;margin-top:-78.55pt;width:154pt;height:1in;z-index:251660288" stroked="f">
            <v:textbox style="mso-next-textbox:#_x0000_s1048">
              <w:txbxContent>
                <w:p w14:paraId="00B56AAB" w14:textId="77777777" w:rsidR="003470F7" w:rsidRPr="00DC09AB" w:rsidRDefault="003470F7" w:rsidP="00DC09AB">
                  <w:pPr>
                    <w:jc w:val="center"/>
                    <w:rPr>
                      <w:b/>
                      <w:bCs/>
                      <w:sz w:val="40"/>
                      <w:szCs w:val="40"/>
                      <w:lang w:val="en-GB"/>
                    </w:rPr>
                  </w:pPr>
                  <w:r w:rsidRPr="00DC09AB">
                    <w:rPr>
                      <w:sz w:val="40"/>
                      <w:szCs w:val="40"/>
                      <w:lang w:val="en-GB"/>
                    </w:rPr>
                    <w:t>KINTORE</w:t>
                  </w:r>
                </w:p>
                <w:p w14:paraId="00B56AAC" w14:textId="77777777" w:rsidR="003470F7" w:rsidRPr="00DC09AB" w:rsidRDefault="003470F7" w:rsidP="00DC09AB">
                  <w:pPr>
                    <w:jc w:val="center"/>
                    <w:rPr>
                      <w:b/>
                      <w:bCs/>
                      <w:sz w:val="40"/>
                      <w:szCs w:val="40"/>
                      <w:lang w:val="en-GB"/>
                    </w:rPr>
                  </w:pPr>
                  <w:r w:rsidRPr="00DC09AB">
                    <w:rPr>
                      <w:sz w:val="40"/>
                      <w:szCs w:val="40"/>
                      <w:lang w:val="en-GB"/>
                    </w:rPr>
                    <w:t>GOLF CLUB</w:t>
                  </w:r>
                </w:p>
              </w:txbxContent>
            </v:textbox>
          </v:shape>
        </w:pict>
      </w:r>
      <w:r w:rsidR="003470F7">
        <w:t xml:space="preserve"> </w:t>
      </w:r>
    </w:p>
    <w:p w14:paraId="00B56A5E" w14:textId="77777777" w:rsidR="003470F7" w:rsidRDefault="003470F7">
      <w:pPr>
        <w:spacing w:before="7"/>
        <w:rPr>
          <w:b/>
          <w:bCs/>
          <w:sz w:val="14"/>
          <w:szCs w:val="14"/>
        </w:rPr>
      </w:pPr>
    </w:p>
    <w:p w14:paraId="00B56A5F" w14:textId="77777777" w:rsidR="003470F7" w:rsidRDefault="001141AE">
      <w:pPr>
        <w:spacing w:line="200" w:lineRule="atLeast"/>
        <w:ind w:left="11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00B56A90">
          <v:group id="_x0000_s1049" style="width:428.4pt;height:25pt;mso-position-horizontal-relative:char;mso-position-vertical-relative:line" coordsize="8568,500">
            <v:group id="_x0000_s1050" style="position:absolute;left:8;top:8;width:8502;height:485" coordorigin="8,8" coordsize="8502,485">
              <v:shape id="_x0000_s1051" style="position:absolute;left:8;top:8;width:8502;height:485" coordorigin="8,8" coordsize="8502,485" path="m8,492r8501,l8509,8,8,8r,484xe" filled="f">
                <v:path arrowok="t"/>
              </v:shape>
              <v:shape id="_x0000_s1052" type="#_x0000_t202" style="position:absolute;width:8568;height:500" filled="f" stroked="f">
                <v:textbox inset="0,0,0,0">
                  <w:txbxContent>
                    <w:p w14:paraId="00B56AAD" w14:textId="77777777" w:rsidR="003470F7" w:rsidRDefault="003470F7">
                      <w:pPr>
                        <w:tabs>
                          <w:tab w:val="left" w:pos="1373"/>
                          <w:tab w:val="left" w:pos="8567"/>
                        </w:tabs>
                        <w:spacing w:before="75"/>
                        <w:ind w:left="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ab/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highlight w:val="lightGray"/>
                        </w:rPr>
                        <w:t>APPLICATION</w:t>
                      </w:r>
                      <w:r>
                        <w:rPr>
                          <w:b/>
                          <w:bCs/>
                          <w:spacing w:val="-2"/>
                          <w:sz w:val="28"/>
                          <w:szCs w:val="28"/>
                          <w:highlight w:val="lightGray"/>
                        </w:rPr>
                        <w:t xml:space="preserve"> FOR</w:t>
                      </w:r>
                      <w:r>
                        <w:rPr>
                          <w:b/>
                          <w:bCs/>
                          <w:spacing w:val="-4"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highlight w:val="lightGray"/>
                        </w:rPr>
                        <w:t xml:space="preserve">PLAYING 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highlight w:val="lightGray"/>
                        </w:rPr>
                        <w:t>MEMBERSHIP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0B56A60" w14:textId="77777777" w:rsidR="003470F7" w:rsidRDefault="003470F7">
      <w:pPr>
        <w:spacing w:before="8"/>
        <w:rPr>
          <w:b/>
          <w:bCs/>
          <w:sz w:val="21"/>
          <w:szCs w:val="21"/>
        </w:rPr>
      </w:pPr>
    </w:p>
    <w:p w14:paraId="00B56A61" w14:textId="77777777" w:rsidR="003470F7" w:rsidRDefault="001141AE">
      <w:pPr>
        <w:spacing w:line="200" w:lineRule="atLeast"/>
        <w:ind w:left="10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00B56A92">
          <v:group id="_x0000_s1053" style="width:426pt;height:168.45pt;mso-position-horizontal-relative:char;mso-position-vertical-relative:line" coordsize="8520,3369">
            <v:group id="_x0000_s1054" style="position:absolute;left:7633;top:2634;width:600;height:600" coordorigin="7633,2634" coordsize="600,600">
              <v:shape id="_x0000_s1055" style="position:absolute;left:7633;top:2634;width:600;height:600" coordorigin="7633,2634" coordsize="600,600" path="m7633,3234r600,l8233,2634r-600,l7633,3234xe" filled="f" strokeweight="1pt">
                <v:path arrowok="t"/>
              </v:shape>
              <v:shape id="_x0000_s1056" type="#_x0000_t202" style="position:absolute;width:8520;height:3369" filled="f">
                <v:textbox inset="0,0,0,0">
                  <w:txbxContent>
                    <w:p w14:paraId="00B56AAE" w14:textId="77777777" w:rsidR="003470F7" w:rsidRDefault="003470F7">
                      <w:pPr>
                        <w:spacing w:before="62"/>
                        <w:ind w:left="13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wish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apply</w:t>
                      </w:r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membership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Kintore</w:t>
                      </w:r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Golf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Club.</w:t>
                      </w:r>
                    </w:p>
                    <w:p w14:paraId="00B56AAF" w14:textId="77777777" w:rsidR="003470F7" w:rsidRDefault="003470F7">
                      <w:pPr>
                        <w:spacing w:before="3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0B56AB0" w14:textId="77777777" w:rsidR="003470F7" w:rsidRDefault="003470F7">
                      <w:pPr>
                        <w:spacing w:line="472" w:lineRule="auto"/>
                        <w:ind w:left="136" w:right="306"/>
                      </w:pPr>
                      <w:r>
                        <w:rPr>
                          <w:spacing w:val="-1"/>
                        </w:rPr>
                        <w:t>Name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(Mr/Mrs/Miss/</w:t>
                      </w:r>
                      <w:proofErr w:type="gramStart"/>
                      <w:r>
                        <w:rPr>
                          <w:spacing w:val="-1"/>
                        </w:rPr>
                        <w:t>Ms)…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………………………………………………………………...................................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1"/>
                        </w:rPr>
                        <w:t>Address:…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……………………………………………………….......................................................................</w:t>
                      </w:r>
                    </w:p>
                    <w:p w14:paraId="00B56AB1" w14:textId="77777777" w:rsidR="003470F7" w:rsidRDefault="003470F7">
                      <w:pPr>
                        <w:spacing w:line="268" w:lineRule="exact"/>
                        <w:ind w:left="136"/>
                      </w:pPr>
                      <w:r>
                        <w:rPr>
                          <w:spacing w:val="-1"/>
                        </w:rPr>
                        <w:t>……………………………………………………………………….............Post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Code..........................................</w:t>
                      </w:r>
                    </w:p>
                    <w:p w14:paraId="00B56AB2" w14:textId="77777777" w:rsidR="003470F7" w:rsidRDefault="003470F7">
                      <w:pPr>
                        <w:spacing w:before="3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0B56AB3" w14:textId="77777777" w:rsidR="003470F7" w:rsidRDefault="003470F7">
                      <w:pPr>
                        <w:spacing w:line="471" w:lineRule="auto"/>
                        <w:ind w:left="136" w:right="276"/>
                      </w:pPr>
                      <w:r>
                        <w:rPr>
                          <w:spacing w:val="-1"/>
                        </w:rPr>
                        <w:t>E-mail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1"/>
                        </w:rPr>
                        <w:t>address:…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……………………........................................…….Date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Birth:</w:t>
                      </w:r>
                      <w:r>
                        <w:t xml:space="preserve"> 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_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/_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_ /_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_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_ _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Tel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No:…………….….………………..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Mobile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1"/>
                        </w:rPr>
                        <w:t>No:…</w:t>
                      </w:r>
                      <w:proofErr w:type="gramEnd"/>
                      <w:r>
                        <w:rPr>
                          <w:spacing w:val="-1"/>
                        </w:rPr>
                        <w:t>…………..…………………..........Current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Age: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0B56A62" w14:textId="77777777" w:rsidR="003470F7" w:rsidRDefault="003470F7">
      <w:pPr>
        <w:spacing w:before="2"/>
        <w:rPr>
          <w:b/>
          <w:bCs/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440"/>
        <w:gridCol w:w="1560"/>
        <w:gridCol w:w="1560"/>
        <w:gridCol w:w="1200"/>
      </w:tblGrid>
      <w:tr w:rsidR="003470F7" w:rsidRPr="003155AE" w14:paraId="00B56A64" w14:textId="77777777">
        <w:trPr>
          <w:trHeight w:hRule="exact" w:val="480"/>
        </w:trPr>
        <w:tc>
          <w:tcPr>
            <w:tcW w:w="71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63" w14:textId="77777777" w:rsidR="003470F7" w:rsidRDefault="003470F7">
            <w:pPr>
              <w:pStyle w:val="TableParagraph"/>
              <w:tabs>
                <w:tab w:val="left" w:pos="3281"/>
              </w:tabs>
              <w:spacing w:before="84"/>
              <w:ind w:left="98"/>
              <w:rPr>
                <w:sz w:val="24"/>
                <w:szCs w:val="24"/>
              </w:rPr>
            </w:pPr>
            <w:r w:rsidRPr="003155AE">
              <w:rPr>
                <w:b/>
                <w:bCs/>
                <w:spacing w:val="-1"/>
                <w:sz w:val="16"/>
                <w:szCs w:val="16"/>
              </w:rPr>
              <w:t>Please</w:t>
            </w:r>
            <w:r w:rsidRPr="003155AE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155AE">
              <w:rPr>
                <w:b/>
                <w:bCs/>
                <w:spacing w:val="-1"/>
                <w:sz w:val="16"/>
                <w:szCs w:val="16"/>
              </w:rPr>
              <w:t>tick appropriate</w:t>
            </w:r>
            <w:r w:rsidRPr="003155AE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3155AE">
              <w:rPr>
                <w:b/>
                <w:bCs/>
                <w:sz w:val="16"/>
                <w:szCs w:val="16"/>
              </w:rPr>
              <w:t>box:</w:t>
            </w:r>
            <w:r w:rsidRPr="003155AE">
              <w:rPr>
                <w:b/>
                <w:bCs/>
                <w:sz w:val="16"/>
                <w:szCs w:val="16"/>
              </w:rPr>
              <w:tab/>
            </w:r>
            <w:r w:rsidRPr="003155AE">
              <w:rPr>
                <w:b/>
                <w:bCs/>
                <w:spacing w:val="-2"/>
                <w:sz w:val="24"/>
                <w:szCs w:val="24"/>
              </w:rPr>
              <w:t>Playing</w:t>
            </w:r>
            <w:r w:rsidRPr="003155A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155AE">
              <w:rPr>
                <w:b/>
                <w:bCs/>
                <w:spacing w:val="-1"/>
                <w:sz w:val="24"/>
                <w:szCs w:val="24"/>
              </w:rPr>
              <w:t>Membership</w:t>
            </w:r>
          </w:p>
        </w:tc>
      </w:tr>
      <w:tr w:rsidR="003470F7" w:rsidRPr="003155AE" w14:paraId="00B56A6D" w14:textId="77777777">
        <w:trPr>
          <w:trHeight w:hRule="exact" w:val="766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65" w14:textId="77777777" w:rsidR="003470F7" w:rsidRDefault="003470F7">
            <w:pPr>
              <w:pStyle w:val="TableParagraph"/>
              <w:spacing w:before="84"/>
              <w:ind w:left="458"/>
            </w:pPr>
            <w:r w:rsidRPr="003155AE">
              <w:rPr>
                <w:spacing w:val="-1"/>
              </w:rPr>
              <w:t>Adult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66" w14:textId="77777777" w:rsidR="003470F7" w:rsidRDefault="003470F7">
            <w:pPr>
              <w:pStyle w:val="TableParagraph"/>
              <w:spacing w:before="84" w:line="266" w:lineRule="exact"/>
              <w:ind w:left="2"/>
              <w:jc w:val="center"/>
            </w:pPr>
            <w:r w:rsidRPr="003155AE">
              <w:rPr>
                <w:spacing w:val="-1"/>
              </w:rPr>
              <w:t>Senior</w:t>
            </w:r>
          </w:p>
          <w:p w14:paraId="00B56A67" w14:textId="77777777" w:rsidR="003470F7" w:rsidRDefault="003470F7">
            <w:pPr>
              <w:pStyle w:val="TableParagraph"/>
              <w:spacing w:line="266" w:lineRule="exact"/>
              <w:ind w:right="1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68" w14:textId="77777777" w:rsidR="003470F7" w:rsidRDefault="003470F7">
            <w:pPr>
              <w:pStyle w:val="TableParagraph"/>
              <w:spacing w:before="84" w:line="266" w:lineRule="exact"/>
              <w:jc w:val="center"/>
            </w:pPr>
            <w:r w:rsidRPr="003155AE">
              <w:rPr>
                <w:spacing w:val="-1"/>
              </w:rPr>
              <w:t>Young</w:t>
            </w:r>
            <w:r w:rsidRPr="003155AE">
              <w:rPr>
                <w:spacing w:val="-6"/>
              </w:rPr>
              <w:t xml:space="preserve"> </w:t>
            </w:r>
            <w:r w:rsidRPr="003155AE">
              <w:rPr>
                <w:spacing w:val="-1"/>
              </w:rPr>
              <w:t>Adult</w:t>
            </w:r>
          </w:p>
          <w:p w14:paraId="00B56A69" w14:textId="77777777" w:rsidR="003470F7" w:rsidRDefault="003470F7">
            <w:pPr>
              <w:pStyle w:val="TableParagraph"/>
              <w:spacing w:line="266" w:lineRule="exact"/>
              <w:ind w:left="3"/>
              <w:jc w:val="center"/>
            </w:pPr>
            <w:r>
              <w:rPr>
                <w:spacing w:val="-1"/>
              </w:rPr>
              <w:t>(18-25</w:t>
            </w:r>
            <w:r w:rsidRPr="003155AE">
              <w:rPr>
                <w:spacing w:val="-1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6A" w14:textId="77777777" w:rsidR="003470F7" w:rsidRDefault="003470F7">
            <w:pPr>
              <w:pStyle w:val="TableParagraph"/>
              <w:spacing w:before="84" w:line="266" w:lineRule="exact"/>
              <w:ind w:left="1"/>
              <w:jc w:val="center"/>
            </w:pPr>
            <w:r w:rsidRPr="003155AE">
              <w:rPr>
                <w:spacing w:val="-1"/>
              </w:rPr>
              <w:t>Youth/Junior/</w:t>
            </w:r>
          </w:p>
          <w:p w14:paraId="00B56A6B" w14:textId="77777777" w:rsidR="003470F7" w:rsidRDefault="003470F7">
            <w:pPr>
              <w:pStyle w:val="TableParagraph"/>
              <w:spacing w:line="266" w:lineRule="exact"/>
              <w:ind w:left="1"/>
              <w:jc w:val="center"/>
            </w:pPr>
            <w:r w:rsidRPr="003155AE">
              <w:rPr>
                <w:spacing w:val="-1"/>
              </w:rPr>
              <w:t>Juvenile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6C" w14:textId="77777777" w:rsidR="003470F7" w:rsidRDefault="003470F7">
            <w:pPr>
              <w:pStyle w:val="TableParagraph"/>
              <w:spacing w:before="84"/>
              <w:ind w:left="330"/>
            </w:pPr>
            <w:r w:rsidRPr="003155AE">
              <w:rPr>
                <w:spacing w:val="-1"/>
              </w:rPr>
              <w:t>Other</w:t>
            </w:r>
          </w:p>
        </w:tc>
      </w:tr>
      <w:tr w:rsidR="003470F7" w:rsidRPr="003155AE" w14:paraId="00B56A73" w14:textId="77777777">
        <w:trPr>
          <w:trHeight w:hRule="exact" w:val="480"/>
        </w:trPr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6E" w14:textId="77777777" w:rsidR="003470F7" w:rsidRPr="003155AE" w:rsidRDefault="003470F7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6F" w14:textId="77777777" w:rsidR="003470F7" w:rsidRPr="003155AE" w:rsidRDefault="003470F7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70" w14:textId="77777777" w:rsidR="003470F7" w:rsidRPr="003155AE" w:rsidRDefault="003470F7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71" w14:textId="77777777" w:rsidR="003470F7" w:rsidRPr="003155AE" w:rsidRDefault="003470F7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72" w14:textId="77777777" w:rsidR="003470F7" w:rsidRPr="003155AE" w:rsidRDefault="003470F7"/>
        </w:tc>
      </w:tr>
    </w:tbl>
    <w:p w14:paraId="00B56A74" w14:textId="77777777" w:rsidR="003470F7" w:rsidRDefault="003470F7">
      <w:pPr>
        <w:spacing w:before="4"/>
        <w:rPr>
          <w:b/>
          <w:bCs/>
          <w:sz w:val="14"/>
          <w:szCs w:val="1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1"/>
        <w:gridCol w:w="274"/>
        <w:gridCol w:w="216"/>
        <w:gridCol w:w="238"/>
        <w:gridCol w:w="238"/>
        <w:gridCol w:w="238"/>
        <w:gridCol w:w="238"/>
        <w:gridCol w:w="238"/>
        <w:gridCol w:w="238"/>
        <w:gridCol w:w="238"/>
        <w:gridCol w:w="238"/>
        <w:gridCol w:w="246"/>
      </w:tblGrid>
      <w:tr w:rsidR="003470F7" w:rsidRPr="003155AE" w14:paraId="00B56A79" w14:textId="77777777">
        <w:trPr>
          <w:trHeight w:hRule="exact" w:val="1453"/>
        </w:trPr>
        <w:tc>
          <w:tcPr>
            <w:tcW w:w="8501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B56A75" w14:textId="77777777" w:rsidR="003470F7" w:rsidRDefault="003470F7" w:rsidP="007F76ED">
            <w:pPr>
              <w:pStyle w:val="TableParagraph"/>
              <w:rPr>
                <w:sz w:val="20"/>
                <w:szCs w:val="20"/>
              </w:rPr>
            </w:pPr>
          </w:p>
          <w:p w14:paraId="00B56A76" w14:textId="77777777" w:rsidR="003470F7" w:rsidRDefault="003470F7">
            <w:pPr>
              <w:pStyle w:val="TableParagraph"/>
              <w:spacing w:before="116" w:line="354" w:lineRule="auto"/>
              <w:ind w:left="134" w:right="25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Previous/Current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Club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(if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appropriate)…</w:t>
            </w:r>
            <w:proofErr w:type="gramEnd"/>
            <w:r>
              <w:rPr>
                <w:spacing w:val="-1"/>
                <w:sz w:val="20"/>
                <w:szCs w:val="20"/>
              </w:rPr>
              <w:t>…………………………………………………………………….…………..............</w:t>
            </w:r>
            <w:r>
              <w:rPr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Previous/Current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Handicap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(if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applicable).…………………When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valid?…</w:t>
            </w:r>
            <w:proofErr w:type="gramEnd"/>
            <w:r>
              <w:rPr>
                <w:spacing w:val="-1"/>
                <w:sz w:val="20"/>
                <w:szCs w:val="20"/>
              </w:rPr>
              <w:t>………………………..………................</w:t>
            </w:r>
          </w:p>
          <w:p w14:paraId="00B56A77" w14:textId="77777777" w:rsidR="003470F7" w:rsidRDefault="003470F7">
            <w:pPr>
              <w:pStyle w:val="TableParagraph"/>
              <w:spacing w:line="152" w:lineRule="exact"/>
              <w:ind w:left="-1" w:right="3"/>
              <w:jc w:val="center"/>
              <w:rPr>
                <w:spacing w:val="-1"/>
                <w:sz w:val="20"/>
                <w:szCs w:val="20"/>
              </w:rPr>
            </w:pPr>
          </w:p>
          <w:p w14:paraId="00B56A78" w14:textId="77777777" w:rsidR="003470F7" w:rsidRDefault="003470F7">
            <w:pPr>
              <w:pStyle w:val="TableParagraph"/>
              <w:spacing w:line="152" w:lineRule="exact"/>
              <w:ind w:left="-1" w:right="3"/>
              <w:jc w:val="center"/>
              <w:rPr>
                <w:sz w:val="20"/>
                <w:szCs w:val="20"/>
              </w:rPr>
            </w:pPr>
            <w:r w:rsidRPr="003155AE">
              <w:rPr>
                <w:spacing w:val="-1"/>
                <w:sz w:val="20"/>
                <w:szCs w:val="20"/>
              </w:rPr>
              <w:t>Unique</w:t>
            </w:r>
            <w:r w:rsidRPr="003155AE">
              <w:rPr>
                <w:spacing w:val="-8"/>
                <w:sz w:val="20"/>
                <w:szCs w:val="20"/>
              </w:rPr>
              <w:t xml:space="preserve"> </w:t>
            </w:r>
            <w:r w:rsidRPr="003155AE">
              <w:rPr>
                <w:spacing w:val="-1"/>
                <w:sz w:val="20"/>
                <w:szCs w:val="20"/>
              </w:rPr>
              <w:t>CDH</w:t>
            </w:r>
            <w:r w:rsidRPr="003155AE">
              <w:rPr>
                <w:spacing w:val="-7"/>
                <w:sz w:val="20"/>
                <w:szCs w:val="20"/>
              </w:rPr>
              <w:t xml:space="preserve"> </w:t>
            </w:r>
            <w:r w:rsidRPr="003155AE">
              <w:rPr>
                <w:spacing w:val="-1"/>
                <w:sz w:val="20"/>
                <w:szCs w:val="20"/>
              </w:rPr>
              <w:t>Number</w:t>
            </w:r>
            <w:r w:rsidRPr="003155AE">
              <w:rPr>
                <w:spacing w:val="-5"/>
                <w:sz w:val="20"/>
                <w:szCs w:val="20"/>
              </w:rPr>
              <w:t xml:space="preserve"> </w:t>
            </w:r>
            <w:r w:rsidRPr="003155AE">
              <w:rPr>
                <w:spacing w:val="-1"/>
                <w:sz w:val="20"/>
                <w:szCs w:val="20"/>
              </w:rPr>
              <w:t>(if</w:t>
            </w:r>
            <w:r w:rsidRPr="003155AE">
              <w:rPr>
                <w:spacing w:val="-9"/>
                <w:sz w:val="20"/>
                <w:szCs w:val="20"/>
              </w:rPr>
              <w:t xml:space="preserve"> </w:t>
            </w:r>
            <w:r w:rsidRPr="003155AE">
              <w:rPr>
                <w:spacing w:val="-1"/>
                <w:sz w:val="20"/>
                <w:szCs w:val="20"/>
              </w:rPr>
              <w:t>applicable):</w:t>
            </w:r>
          </w:p>
        </w:tc>
      </w:tr>
      <w:tr w:rsidR="003470F7" w:rsidRPr="003155AE" w14:paraId="00B56A86" w14:textId="77777777">
        <w:trPr>
          <w:trHeight w:hRule="exact" w:val="336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7A" w14:textId="77777777" w:rsidR="003470F7" w:rsidRPr="003155AE" w:rsidRDefault="003470F7" w:rsidP="00317B07">
            <w:pPr>
              <w:ind w:left="110" w:hanging="110"/>
            </w:pPr>
          </w:p>
        </w:tc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7B" w14:textId="77777777" w:rsidR="003470F7" w:rsidRPr="003155AE" w:rsidRDefault="003470F7"/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7C" w14:textId="77777777" w:rsidR="003470F7" w:rsidRPr="003155AE" w:rsidRDefault="003470F7"/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7D" w14:textId="77777777" w:rsidR="003470F7" w:rsidRPr="003155AE" w:rsidRDefault="003470F7"/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7E" w14:textId="77777777" w:rsidR="003470F7" w:rsidRPr="003155AE" w:rsidRDefault="003470F7"/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7F" w14:textId="77777777" w:rsidR="003470F7" w:rsidRPr="003155AE" w:rsidRDefault="003470F7"/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80" w14:textId="77777777" w:rsidR="003470F7" w:rsidRPr="003155AE" w:rsidRDefault="003470F7"/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81" w14:textId="77777777" w:rsidR="003470F7" w:rsidRPr="003155AE" w:rsidRDefault="003470F7"/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82" w14:textId="77777777" w:rsidR="003470F7" w:rsidRPr="003155AE" w:rsidRDefault="003470F7"/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83" w14:textId="77777777" w:rsidR="003470F7" w:rsidRPr="003155AE" w:rsidRDefault="003470F7"/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84" w14:textId="77777777" w:rsidR="003470F7" w:rsidRPr="003155AE" w:rsidRDefault="003470F7"/>
        </w:tc>
        <w:tc>
          <w:tcPr>
            <w:tcW w:w="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56A85" w14:textId="77777777" w:rsidR="003470F7" w:rsidRPr="003155AE" w:rsidRDefault="003470F7"/>
        </w:tc>
      </w:tr>
    </w:tbl>
    <w:p w14:paraId="00B56A87" w14:textId="77777777" w:rsidR="003470F7" w:rsidRDefault="003470F7">
      <w:pPr>
        <w:spacing w:before="9"/>
        <w:rPr>
          <w:sz w:val="20"/>
          <w:szCs w:val="20"/>
        </w:rPr>
      </w:pPr>
    </w:p>
    <w:p w14:paraId="00B56A88" w14:textId="77777777" w:rsidR="003470F7" w:rsidRDefault="001141AE">
      <w:pPr>
        <w:spacing w:before="9"/>
        <w:rPr>
          <w:b/>
          <w:bCs/>
          <w:sz w:val="19"/>
          <w:szCs w:val="19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00B56A94">
          <v:shape id="_x0000_s1057" type="#_x0000_t202" style="width:423.1pt;height:130.8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0B56AB4" w14:textId="77777777" w:rsidR="003470F7" w:rsidRDefault="003470F7" w:rsidP="00B52C3D">
                  <w:pPr>
                    <w:spacing w:before="1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0B56AB5" w14:textId="77777777" w:rsidR="003470F7" w:rsidRDefault="003470F7" w:rsidP="00B52C3D">
                  <w:pPr>
                    <w:ind w:left="13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Introduced</w:t>
                  </w:r>
                  <w:r>
                    <w:rPr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by (if applicable):</w:t>
                  </w:r>
                </w:p>
                <w:p w14:paraId="00B56AB6" w14:textId="77777777" w:rsidR="003470F7" w:rsidRDefault="003470F7" w:rsidP="00B52C3D">
                  <w:pPr>
                    <w:spacing w:line="480" w:lineRule="atLeast"/>
                    <w:ind w:left="136" w:right="194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sz w:val="20"/>
                      <w:szCs w:val="20"/>
                    </w:rPr>
                    <w:t>Member</w:t>
                  </w:r>
                  <w:r>
                    <w:rPr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Name………………………………………………………</w:t>
                  </w:r>
                  <w:proofErr w:type="gramStart"/>
                  <w:r>
                    <w:rPr>
                      <w:spacing w:val="-1"/>
                      <w:sz w:val="20"/>
                      <w:szCs w:val="20"/>
                    </w:rPr>
                    <w:t>…..</w:t>
                  </w:r>
                  <w:proofErr w:type="gramEnd"/>
                  <w:r>
                    <w:rPr>
                      <w:spacing w:val="-1"/>
                      <w:sz w:val="20"/>
                      <w:szCs w:val="20"/>
                    </w:rPr>
                    <w:t>…..Membership</w:t>
                  </w:r>
                  <w:r>
                    <w:rPr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No</w:t>
                  </w:r>
                  <w:r>
                    <w:rPr>
                      <w:spacing w:val="-2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………………….…..……………..</w:t>
                  </w:r>
                  <w:r>
                    <w:rPr>
                      <w:spacing w:val="5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Address………………………………………………………………………………………………………</w:t>
                  </w:r>
                  <w:proofErr w:type="gramStart"/>
                  <w:r>
                    <w:rPr>
                      <w:spacing w:val="-1"/>
                      <w:sz w:val="20"/>
                      <w:szCs w:val="20"/>
                    </w:rPr>
                    <w:t>…..</w:t>
                  </w:r>
                  <w:proofErr w:type="gramEnd"/>
                  <w:r>
                    <w:rPr>
                      <w:spacing w:val="-1"/>
                      <w:sz w:val="20"/>
                      <w:szCs w:val="20"/>
                    </w:rPr>
                    <w:t>……………………….………...</w:t>
                  </w:r>
                  <w:r>
                    <w:rPr>
                      <w:spacing w:val="69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If</w:t>
                  </w:r>
                  <w:r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 xml:space="preserve">accepted, </w:t>
                  </w:r>
                  <w:r>
                    <w:rPr>
                      <w:sz w:val="20"/>
                      <w:szCs w:val="20"/>
                    </w:rPr>
                    <w:t>I</w:t>
                  </w:r>
                  <w:r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agree to</w:t>
                  </w:r>
                  <w:r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abide</w:t>
                  </w:r>
                  <w:r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by</w:t>
                  </w:r>
                  <w:r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the</w:t>
                  </w:r>
                  <w:r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Rules</w:t>
                  </w:r>
                  <w:r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of</w:t>
                  </w:r>
                  <w:r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Golf:</w:t>
                  </w:r>
                  <w:r>
                    <w:rPr>
                      <w:spacing w:val="31"/>
                      <w:w w:val="99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w w:val="95"/>
                      <w:sz w:val="20"/>
                      <w:szCs w:val="20"/>
                    </w:rPr>
                    <w:t>Signature:…</w:t>
                  </w:r>
                  <w:proofErr w:type="gramEnd"/>
                  <w:r>
                    <w:rPr>
                      <w:spacing w:val="-1"/>
                      <w:w w:val="95"/>
                      <w:sz w:val="20"/>
                      <w:szCs w:val="20"/>
                    </w:rPr>
                    <w:t>……………………………………………………….….Date:…………………………………………………..…………….….</w:t>
                  </w:r>
                </w:p>
              </w:txbxContent>
            </v:textbox>
            <w10:anchorlock/>
          </v:shape>
        </w:pict>
      </w:r>
    </w:p>
    <w:p w14:paraId="00B56A89" w14:textId="66F4903E" w:rsidR="003470F7" w:rsidRDefault="003470F7">
      <w:pPr>
        <w:spacing w:line="200" w:lineRule="atLeast"/>
        <w:ind w:left="118"/>
        <w:rPr>
          <w:sz w:val="20"/>
          <w:szCs w:val="20"/>
        </w:rPr>
      </w:pPr>
    </w:p>
    <w:p w14:paraId="4F4E8BBD" w14:textId="6C923F2E" w:rsidR="001141AE" w:rsidRDefault="001141AE">
      <w:pPr>
        <w:spacing w:line="200" w:lineRule="atLeast"/>
        <w:ind w:left="118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I agree to Kintore Golf Club using my information for purposes of running my membership YES/NO</w:t>
      </w:r>
    </w:p>
    <w:p w14:paraId="418EBE06" w14:textId="1C1CBED4" w:rsidR="001141AE" w:rsidRDefault="001141AE">
      <w:pPr>
        <w:spacing w:line="200" w:lineRule="atLeast"/>
        <w:ind w:left="118"/>
        <w:rPr>
          <w:sz w:val="20"/>
          <w:szCs w:val="20"/>
        </w:rPr>
      </w:pPr>
    </w:p>
    <w:p w14:paraId="15D18BE8" w14:textId="47CE3011" w:rsidR="001141AE" w:rsidRDefault="001141AE">
      <w:pPr>
        <w:spacing w:line="200" w:lineRule="atLeast"/>
        <w:ind w:left="118"/>
        <w:rPr>
          <w:sz w:val="20"/>
          <w:szCs w:val="20"/>
        </w:rPr>
      </w:pPr>
      <w:r>
        <w:rPr>
          <w:sz w:val="20"/>
          <w:szCs w:val="20"/>
        </w:rPr>
        <w:t>I agree to Kintore Golf Club using my information to send me marketing material pertaining to the club YES/NO</w:t>
      </w:r>
    </w:p>
    <w:p w14:paraId="4C16CF0C" w14:textId="2211D528" w:rsidR="001141AE" w:rsidRDefault="001141AE">
      <w:pPr>
        <w:spacing w:line="200" w:lineRule="atLeast"/>
        <w:ind w:left="118"/>
        <w:rPr>
          <w:sz w:val="20"/>
          <w:szCs w:val="20"/>
        </w:rPr>
      </w:pPr>
    </w:p>
    <w:p w14:paraId="212B122F" w14:textId="17C8402C" w:rsidR="001141AE" w:rsidRDefault="001141AE">
      <w:pPr>
        <w:spacing w:line="200" w:lineRule="atLeast"/>
        <w:ind w:left="118"/>
        <w:rPr>
          <w:sz w:val="20"/>
          <w:szCs w:val="20"/>
        </w:rPr>
      </w:pPr>
      <w:r>
        <w:rPr>
          <w:sz w:val="20"/>
          <w:szCs w:val="20"/>
        </w:rPr>
        <w:t>Kintore Golf Club will not share any of your information with a 3</w:t>
      </w:r>
      <w:r w:rsidRPr="001141AE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party, except in the instance of running your golf membership (SGU, BRS, </w:t>
      </w:r>
      <w:proofErr w:type="spellStart"/>
      <w:r>
        <w:rPr>
          <w:sz w:val="20"/>
          <w:szCs w:val="20"/>
        </w:rPr>
        <w:t>Clubsystems</w:t>
      </w:r>
      <w:proofErr w:type="spellEnd"/>
      <w:r>
        <w:rPr>
          <w:sz w:val="20"/>
          <w:szCs w:val="20"/>
        </w:rPr>
        <w:t>).</w:t>
      </w:r>
      <w:bookmarkEnd w:id="0"/>
    </w:p>
    <w:sectPr w:rsidR="001141AE" w:rsidSect="00317684">
      <w:type w:val="continuous"/>
      <w:pgSz w:w="11907" w:h="16840" w:code="9"/>
      <w:pgMar w:top="159" w:right="919" w:bottom="278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4410"/>
    <w:rsid w:val="001141AE"/>
    <w:rsid w:val="002072E5"/>
    <w:rsid w:val="003155AE"/>
    <w:rsid w:val="00317684"/>
    <w:rsid w:val="00317B07"/>
    <w:rsid w:val="003470F7"/>
    <w:rsid w:val="004A103A"/>
    <w:rsid w:val="00527A13"/>
    <w:rsid w:val="005B526E"/>
    <w:rsid w:val="007750B1"/>
    <w:rsid w:val="007F76ED"/>
    <w:rsid w:val="00814410"/>
    <w:rsid w:val="00A745C6"/>
    <w:rsid w:val="00B52C3D"/>
    <w:rsid w:val="00C9377C"/>
    <w:rsid w:val="00D66D4C"/>
    <w:rsid w:val="00D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  <w14:docId w14:val="00B56A59"/>
  <w15:docId w15:val="{BF6A9900-9F93-4C9F-BB81-6BEC8106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410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14410"/>
    <w:pPr>
      <w:spacing w:before="3"/>
      <w:ind w:left="1922"/>
    </w:pPr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03A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814410"/>
  </w:style>
  <w:style w:type="paragraph" w:customStyle="1" w:styleId="TableParagraph">
    <w:name w:val="Table Paragraph"/>
    <w:basedOn w:val="Normal"/>
    <w:uiPriority w:val="99"/>
    <w:rsid w:val="008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Kay Law</dc:creator>
  <cp:keywords/>
  <dc:description/>
  <cp:lastModifiedBy>Kintore Golf Club</cp:lastModifiedBy>
  <cp:revision>4</cp:revision>
  <cp:lastPrinted>2017-01-24T16:41:00Z</cp:lastPrinted>
  <dcterms:created xsi:type="dcterms:W3CDTF">2017-01-24T13:47:00Z</dcterms:created>
  <dcterms:modified xsi:type="dcterms:W3CDTF">2018-05-21T10:09:00Z</dcterms:modified>
</cp:coreProperties>
</file>